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การรับแจ้งการย้ายกลับเข้าที่เดิม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667AD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1667A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1667A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1667AD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25E7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1667AD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ผู้แจ้งได้แก่เจ้าบ้านหรือผู้ที่ได้รับมอบหมายจากเจ้าบ้าน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AD" w:rsidRPr="00E306A2" w:rsidRDefault="001667AD" w:rsidP="001667AD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1667AD" w:rsidRPr="00B4081B" w:rsidRDefault="001667AD" w:rsidP="001667AD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AD" w:rsidRDefault="001667AD" w:rsidP="001667A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06A2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E306A2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     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E306A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  <w:p w:rsidR="00B4081B" w:rsidRPr="00081011" w:rsidRDefault="001667AD" w:rsidP="001667AD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7F1926">
              <w:rPr>
                <w:rFonts w:ascii="Tahoma" w:hAnsi="Tahoma" w:cs="Tahoma" w:hint="cs"/>
                <w:sz w:val="20"/>
                <w:szCs w:val="20"/>
                <w:cs/>
              </w:rPr>
              <w:t>(มีพักเที่ยง)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1667AD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667A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1667AD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667A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1667AD" w:rsidRPr="00081011" w:rsidRDefault="001667AD" w:rsidP="001667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1667AD" w:rsidRPr="0067367B" w:rsidRDefault="001667AD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667A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667A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667A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เจ้าบ้านหลังเดิม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667A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667A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ผู้ที่ได้รับมอบหมายพร้อมด้วยหนังสือมอบหมายกรณีได้รับมอบหมายให้แจ้งแทน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667A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667A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ของผู้ย้ายที่อยู่ถ้ามี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สำเนาทะเบียนบ้านฉบับเจ้าบ้านท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667A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667A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667AD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ที่ผู้ย้ายมีชื่อครั้งสุดท้ายก่อนการย้ายออก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ใบรับแจ้งการย้ายที่อยู่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1667A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1667AD"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1667AD"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25E7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ที่ได้รับมาจากใบแจ้งการย้ายออก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1667AD" w:rsidRDefault="001667AD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1667AD" w:rsidRDefault="001667AD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1667AD" w:rsidRPr="00CD595C" w:rsidRDefault="001667A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667A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1667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1667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1667AD" w:rsidRPr="00CD595C" w:rsidRDefault="001667A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667AD" w:rsidRPr="00B4081B" w:rsidRDefault="001667AD" w:rsidP="001667AD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3248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อำเภอเมือง จังหวัดอุดรธานี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736D96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  </w:t>
            </w:r>
          </w:p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667A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1667A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667AD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1667AD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1667AD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1667AD" w:rsidRPr="000B2BF5" w:rsidRDefault="001667AD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1667AD" w:rsidRDefault="00A36052" w:rsidP="00527864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</w:pPr>
            <w:r w:rsidRPr="001667AD">
              <w:rPr>
                <w:rFonts w:ascii="Tahoma" w:hAnsi="Tahoma" w:cs="Tahoma"/>
                <w:color w:val="000000" w:themeColor="text1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25E7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1667AD" w:rsidRPr="0098514A" w:rsidRDefault="001667AD" w:rsidP="001667A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21E8337DF471465FBA6CFAA2F566F7FD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noProof/>
              <w:sz w:val="20"/>
              <w:szCs w:val="20"/>
              <w:cs/>
            </w:rPr>
            <w:t>การรับแจ้งการย้าย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>กลับเข้าที่เดิม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667AD" w:rsidRPr="0098514A" w:rsidRDefault="001667AD" w:rsidP="001667AD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EF562950FAA841049D041C1CF618940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1667AD" w:rsidRPr="0098514A" w:rsidRDefault="001667AD" w:rsidP="001667A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C6E36804D43D49CCA2A1A4EC548A12F1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667AD" w:rsidRPr="0098514A" w:rsidRDefault="001667AD" w:rsidP="001667A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6FCFDC55323241068D7F575196FBFBD6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รับแจ้ง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667AD" w:rsidRPr="0098514A" w:rsidRDefault="001667AD" w:rsidP="001667A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7F84370E798D4C85AA58188D17B7EDE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1.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2535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 xml:space="preserve">5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055D76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667AD" w:rsidRPr="0098514A" w:rsidRDefault="001667AD" w:rsidP="001667A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59D231E0344A4026AD2CF46D6570D244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B32573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667AD" w:rsidRPr="0098514A" w:rsidRDefault="001667AD" w:rsidP="001667AD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DE86AC8C7DE144BDB6CEF760068747BF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1667AD" w:rsidRPr="00D620BC" w:rsidRDefault="001667AD" w:rsidP="001667AD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0D05A5E4DDE44DC38F013B811573C83C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กฎหมายที่กำหนดระยะเวลา 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E0AC9D0DA6494419BDA85ED9F021DCE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 xml:space="preserve">20 </w:t>
          </w:r>
          <w:r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1667AD" w:rsidRDefault="00D30394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1667A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667AD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667AD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1667AD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1667AD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1667AD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1667AD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1667AD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1667A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7BD8"/>
    <w:rsid w:val="001667AD"/>
    <w:rsid w:val="0018011C"/>
    <w:rsid w:val="001A5925"/>
    <w:rsid w:val="00224397"/>
    <w:rsid w:val="00273836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41582"/>
    <w:rsid w:val="00AB05EC"/>
    <w:rsid w:val="00B4081B"/>
    <w:rsid w:val="00B424FF"/>
    <w:rsid w:val="00B86199"/>
    <w:rsid w:val="00C14D7A"/>
    <w:rsid w:val="00C21D08"/>
    <w:rsid w:val="00C25E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3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1D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1D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21E8337DF471465FBA6CFAA2F566F7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B8B841-C7E6-4F6B-A580-A8C5CCBC4B74}"/>
      </w:docPartPr>
      <w:docPartBody>
        <w:p w:rsidR="00000000" w:rsidRDefault="00CB4A82" w:rsidP="00CB4A82">
          <w:pPr>
            <w:pStyle w:val="21E8337DF471465FBA6CFAA2F566F7FD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562950FAA841049D041C1CF61894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05ABD3-7450-4EC5-B37D-333E3F7A1746}"/>
      </w:docPartPr>
      <w:docPartBody>
        <w:p w:rsidR="00000000" w:rsidRDefault="00CB4A82" w:rsidP="00CB4A82">
          <w:pPr>
            <w:pStyle w:val="EF562950FAA841049D041C1CF618940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E36804D43D49CCA2A1A4EC548A1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61D1BF-9226-4BEA-9C61-E84F58081549}"/>
      </w:docPartPr>
      <w:docPartBody>
        <w:p w:rsidR="00000000" w:rsidRDefault="00CB4A82" w:rsidP="00CB4A82">
          <w:pPr>
            <w:pStyle w:val="C6E36804D43D49CCA2A1A4EC548A12F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6FCFDC55323241068D7F575196FBFB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D2DC26-726E-4A9C-BF7F-BC78A46990B1}"/>
      </w:docPartPr>
      <w:docPartBody>
        <w:p w:rsidR="00000000" w:rsidRDefault="00CB4A82" w:rsidP="00CB4A82">
          <w:pPr>
            <w:pStyle w:val="6FCFDC55323241068D7F575196FBFBD6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7F84370E798D4C85AA58188D17B7E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E995C6-1C97-4C6A-B395-33039D3767C1}"/>
      </w:docPartPr>
      <w:docPartBody>
        <w:p w:rsidR="00000000" w:rsidRDefault="00CB4A82" w:rsidP="00CB4A82">
          <w:pPr>
            <w:pStyle w:val="7F84370E798D4C85AA58188D17B7EDE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9D231E0344A4026AD2CF46D6570D2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2A12F-2101-4186-A43F-0206EBBBE66F}"/>
      </w:docPartPr>
      <w:docPartBody>
        <w:p w:rsidR="00000000" w:rsidRDefault="00CB4A82" w:rsidP="00CB4A82">
          <w:pPr>
            <w:pStyle w:val="59D231E0344A4026AD2CF46D6570D244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DE86AC8C7DE144BDB6CEF760068747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6B8AED-24EB-4A8D-9A01-D068C661A7EA}"/>
      </w:docPartPr>
      <w:docPartBody>
        <w:p w:rsidR="00000000" w:rsidRDefault="00CB4A82" w:rsidP="00CB4A82">
          <w:pPr>
            <w:pStyle w:val="DE86AC8C7DE144BDB6CEF760068747B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D05A5E4DDE44DC38F013B811573C8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880849-C667-4A3C-9B02-5BFE7327EE47}"/>
      </w:docPartPr>
      <w:docPartBody>
        <w:p w:rsidR="00000000" w:rsidRDefault="00CB4A82" w:rsidP="00CB4A82">
          <w:pPr>
            <w:pStyle w:val="0D05A5E4DDE44DC38F013B811573C83C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0AC9D0DA6494419BDA85ED9F021DC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E3841E-1151-48D8-A7D3-741AD8F50693}"/>
      </w:docPartPr>
      <w:docPartBody>
        <w:p w:rsidR="00000000" w:rsidRDefault="00CB4A82" w:rsidP="00CB4A82">
          <w:pPr>
            <w:pStyle w:val="E0AC9D0DA6494419BDA85ED9F021DCE0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CB4A82"/>
    <w:rsid w:val="00E56B33"/>
    <w:rsid w:val="00E854E6"/>
    <w:rsid w:val="00EA682D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A82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21E8337DF471465FBA6CFAA2F566F7FD">
    <w:name w:val="21E8337DF471465FBA6CFAA2F566F7FD"/>
    <w:rsid w:val="00CB4A82"/>
    <w:pPr>
      <w:spacing w:after="200" w:line="276" w:lineRule="auto"/>
    </w:pPr>
  </w:style>
  <w:style w:type="paragraph" w:customStyle="1" w:styleId="EF562950FAA841049D041C1CF6189407">
    <w:name w:val="EF562950FAA841049D041C1CF6189407"/>
    <w:rsid w:val="00CB4A82"/>
    <w:pPr>
      <w:spacing w:after="200" w:line="276" w:lineRule="auto"/>
    </w:pPr>
  </w:style>
  <w:style w:type="paragraph" w:customStyle="1" w:styleId="C6E36804D43D49CCA2A1A4EC548A12F1">
    <w:name w:val="C6E36804D43D49CCA2A1A4EC548A12F1"/>
    <w:rsid w:val="00CB4A82"/>
    <w:pPr>
      <w:spacing w:after="200" w:line="276" w:lineRule="auto"/>
    </w:pPr>
  </w:style>
  <w:style w:type="paragraph" w:customStyle="1" w:styleId="6FCFDC55323241068D7F575196FBFBD6">
    <w:name w:val="6FCFDC55323241068D7F575196FBFBD6"/>
    <w:rsid w:val="00CB4A82"/>
    <w:pPr>
      <w:spacing w:after="200" w:line="276" w:lineRule="auto"/>
    </w:pPr>
  </w:style>
  <w:style w:type="paragraph" w:customStyle="1" w:styleId="7F84370E798D4C85AA58188D17B7EDEE">
    <w:name w:val="7F84370E798D4C85AA58188D17B7EDEE"/>
    <w:rsid w:val="00CB4A82"/>
    <w:pPr>
      <w:spacing w:after="200" w:line="276" w:lineRule="auto"/>
    </w:pPr>
  </w:style>
  <w:style w:type="paragraph" w:customStyle="1" w:styleId="59D231E0344A4026AD2CF46D6570D244">
    <w:name w:val="59D231E0344A4026AD2CF46D6570D244"/>
    <w:rsid w:val="00CB4A82"/>
    <w:pPr>
      <w:spacing w:after="200" w:line="276" w:lineRule="auto"/>
    </w:pPr>
  </w:style>
  <w:style w:type="paragraph" w:customStyle="1" w:styleId="DE86AC8C7DE144BDB6CEF760068747BF">
    <w:name w:val="DE86AC8C7DE144BDB6CEF760068747BF"/>
    <w:rsid w:val="00CB4A82"/>
    <w:pPr>
      <w:spacing w:after="200" w:line="276" w:lineRule="auto"/>
    </w:pPr>
  </w:style>
  <w:style w:type="paragraph" w:customStyle="1" w:styleId="0D05A5E4DDE44DC38F013B811573C83C">
    <w:name w:val="0D05A5E4DDE44DC38F013B811573C83C"/>
    <w:rsid w:val="00CB4A82"/>
    <w:pPr>
      <w:spacing w:after="200" w:line="276" w:lineRule="auto"/>
    </w:pPr>
  </w:style>
  <w:style w:type="paragraph" w:customStyle="1" w:styleId="E0AC9D0DA6494419BDA85ED9F021DCE0">
    <w:name w:val="E0AC9D0DA6494419BDA85ED9F021DCE0"/>
    <w:rsid w:val="00CB4A8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3</cp:revision>
  <cp:lastPrinted>2015-10-08T06:38:00Z</cp:lastPrinted>
  <dcterms:created xsi:type="dcterms:W3CDTF">2015-09-24T02:53:00Z</dcterms:created>
  <dcterms:modified xsi:type="dcterms:W3CDTF">2015-10-08T06:40:00Z</dcterms:modified>
</cp:coreProperties>
</file>