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การโอนใบอนุญาตประกอบกิจการสถานีบริการน้ำมัน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D60170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เทศบาลตำบลบ้านจั่น</w:t>
      </w:r>
      <w:r w:rsidR="00D60170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อำเภอเมืองอุดรธานี</w:t>
      </w:r>
      <w:r w:rsidR="00D60170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จังหวัดอุดรธานี</w:t>
      </w:r>
      <w:r w:rsidR="00D60170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</w:t>
      </w:r>
      <w:r w:rsidR="00D60170">
        <w:rPr>
          <w:rFonts w:ascii="Tahoma" w:hAnsi="Tahoma" w:cs="Tahoma" w:hint="cs"/>
          <w:noProof/>
          <w:sz w:val="20"/>
          <w:szCs w:val="20"/>
          <w:cs/>
        </w:rPr>
        <w:t>มหาดไทย</w:t>
      </w:r>
    </w:p>
    <w:p w:rsidR="00974646" w:rsidRPr="00586D86" w:rsidRDefault="008F7BFE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831.4pt,4pt" to="2332.0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D60170" w:rsidRDefault="00081011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หากผู้รับใบอนุญาตประสงค์จะโอนกิจการตามที่ได้รับอนุญาตให้แกบุคคลอื่นให้ยื่นคำขอโอนใบอนุญาตตามแบบธ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น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๕พร้อมด้วยเอกสารและหลักฐานที่ถูกต้องครบถ้วน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๑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หากเห็นว่าคำขอไม่ถูกต้องหรือยังขาดเอกสารหรือหลักฐานใดและไม่อาจแก้ไข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เพิ่มเติมได้ในขณะนั้นผู้รับคำขอและผู้ยื่นคำขอจะต้องลงนามบันทึกความบกพร่องและรายการเอกสาร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๒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๓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๔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จะมีการแจ้งผลการพิจารณาให้ผู้ยื่นคำขอทราบภายใน๗วันนับแต่วันที่พิจารณาแล้วเสร็จทางจดหมายอิเล็กทรอนิคส์ </w:t>
      </w:r>
      <w:r w:rsidRPr="00586D86">
        <w:rPr>
          <w:rFonts w:ascii="Tahoma" w:hAnsi="Tahoma" w:cs="Tahoma"/>
          <w:noProof/>
          <w:sz w:val="20"/>
          <w:szCs w:val="20"/>
        </w:rPr>
        <w:t xml:space="preserve">(Email) 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หากประสงค์ให้จัดส่งผลให้ทางไปรษณีย์โปรดแนบซองจ่าหน้าถึงตัวท่านเองให้ชัดเจนพร้อมติดแสตมป์สำหรับค่าไปรษณีย์ลงทะเบียนตามอัตราของบริษัทไปรษณีย์ไทยจำกัดกำหนด</w:t>
      </w:r>
    </w:p>
    <w:p w:rsidR="00974646" w:rsidRDefault="00513AE8" w:rsidP="00513AE8">
      <w:pPr>
        <w:spacing w:after="0"/>
        <w:rPr>
          <w:rFonts w:ascii="Tahoma" w:hAnsi="Tahoma" w:cs="Tahoma" w:hint="cs"/>
          <w:b/>
          <w:bCs/>
          <w:sz w:val="16"/>
          <w:szCs w:val="20"/>
          <w:cs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D60170" w:rsidRDefault="00B4081B" w:rsidP="00B4081B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D60170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D60170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D6017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การชำระค่าธรรมเนียมปิดรับเวลา๑๕</w:t>
            </w:r>
            <w:r w:rsidR="00DF19F7" w:rsidRPr="00D60170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D6017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๓๐น</w:t>
            </w:r>
            <w:r w:rsidR="00DF19F7" w:rsidRPr="00D60170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  <w:p w:rsidR="00B4081B" w:rsidRPr="00D60170" w:rsidRDefault="00B4081B" w:rsidP="00B4081B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D6017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สำนักเทศบาลตำบลบ้านจั่น</w:t>
            </w:r>
            <w:r w:rsidRPr="00D60170">
              <w:rPr>
                <w:rFonts w:ascii="Tahoma" w:hAnsi="Tahoma" w:cs="Tahoma"/>
                <w:i/>
                <w:noProof/>
                <w:sz w:val="20"/>
                <w:szCs w:val="20"/>
              </w:rPr>
              <w:t>/</w:t>
            </w:r>
            <w:r w:rsidRPr="00D6017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ติดต่อด้วยตนเอง</w:t>
            </w:r>
            <w:r w:rsidR="00D60170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D6017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ณ</w:t>
            </w:r>
            <w:r w:rsidR="00D60170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D6017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D60170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ระยะเวลาเปิดให้บริการ</w:t>
            </w:r>
            <w:r w:rsidR="00E66C1E">
              <w:rPr>
                <w:rFonts w:ascii="Tahoma" w:hAnsi="Tahoma" w:cs="Tahoma" w:hint="cs"/>
                <w:b/>
                <w:bCs/>
                <w:i/>
                <w:sz w:val="20"/>
                <w:szCs w:val="20"/>
                <w:cs/>
              </w:rPr>
              <w:t xml:space="preserve">                                      </w:t>
            </w:r>
            <w:r w:rsidRPr="00D60170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 xml:space="preserve"> </w:t>
            </w:r>
            <w:r w:rsidRPr="00D6017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D6017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D6017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ตั้งแต่เวลา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E66C1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น</w:t>
            </w:r>
            <w:r w:rsidRPr="00E66C1E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. </w:t>
            </w:r>
            <w:r w:rsidR="00E66C1E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    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D6017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D60170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03552F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คำขอและตรวจสอบความครบถ้วนของเอกสารตามรายการเอกสารหลักฐานที่กำหนดและส่งเรื่องให้สำนักความปลอดภัยธุรกิจน้ำมัน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D60170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กองช่าง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เจ้าหน้าที่ผู้รับผิดชอบพิจารณา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ตรวจสอบเอกสารหลักฐานประกอบ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ED48B8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D60170" w:rsidRPr="00081011" w:rsidRDefault="00D60170" w:rsidP="00D601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กองช่าง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ลงนามในใบอนุญาต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ED48B8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D60170" w:rsidRPr="00081011" w:rsidRDefault="00D60170" w:rsidP="00D601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กองช่าง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ED48B8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p w:rsidR="00ED48B8" w:rsidRPr="0067367B" w:rsidRDefault="00ED48B8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คำขอโอนใบอนุญาตประกอบกิจการ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แบบธพ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๕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D48B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D48B8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D48B8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D48B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ผู้มีอำนาจลงนาม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กรมธุรกิจพลังงาน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D48B8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D48B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D48B8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D48B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กรณีบุคคลธรรมดา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D48B8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D48B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D48B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D48B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กรณีบุคคลธรรมดา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D48B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D48B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กรณีนิติบุคคล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ออกให้ไม่เกิน๖เดือน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พร้อมสำเนาบัตรประจำตัวประชาชนของผู้มอบอำนาจและผู้รับมอบอำนาจ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D48B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D48B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พร้อมปิดอากรแสตมป์ตามประมวลรัษฎากร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รับรองสำเนาถูกต้องเฉพาะบัตรประจำตัวประชาชนทั้งของผู้มอบอำนาจและผู้รับมอบอำนาจ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สำเนาเอกสารแสดงสิทธิใช้ที่ดินของผู้รับโอนใบอนุญาต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D48B8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D48B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สำเนาใบอนุญาตประกอบกิจการ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เดิม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D48B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D48B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D48B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D48B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สำนักความปลอดภัยธุรกิจน้ำมัน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สัญญาประกันภัยภัยหรือกรมธรรม์ประกันภัยความรับผิดชอบตามกฎหมายแก่ผู้ได้รับความเสียหายจากภัยอันเกิดจากการประกอบกิจการควบคุมประเภทที่๓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D48B8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D48B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D48B8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D48B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อื่นๆ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D48B8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D48B8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D48B8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D48B8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F7BF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p w:rsidR="00850BB3" w:rsidRPr="00CD595C" w:rsidRDefault="00850BB3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คาธรรมเนียมใบอนุญาตประกอบกิจการควบคุมประเภทที่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ED48B8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850BB3" w:rsidRPr="00CD595C" w:rsidRDefault="00850BB3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E66C1E" w:rsidRPr="00CA6BD4" w:rsidRDefault="00E66C1E" w:rsidP="00E66C1E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สำนักงานเทศบาลตำบลบ้านจั่น อำเภอเมือง จังหวัดอุดรธานี  โทร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Pr="00E64C5A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</w:t>
            </w:r>
            <w:r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Pr="00E64C5A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Pr="00E64C5A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ติดต่อด้วยตนเอง ณ </w:t>
            </w:r>
            <w:r w:rsidRPr="00E64C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</w:p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สำนักความปลอดภัยธุรกิจน้ำมันกรมธุรกิจพลังงานศูนย์เอนเนอร์ยี่คอมเพล็กซ์อาคารบีชั้น๒๐เลขที่๕๕๕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๒</w:t>
            </w:r>
            <w:r w:rsidR="00E72B74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  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ถนนวิภาวดีรังสิตแขวง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เขตจตุจักรกรุงเทพฯ</w:t>
            </w:r>
            <w:r w:rsidR="00E72B74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๑๐๙๐๐โทรศัพท์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: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๐๒๗๙๔๔๗๑๕</w:t>
            </w:r>
          </w:p>
          <w:p w:rsidR="00E66C1E" w:rsidRDefault="001A5925" w:rsidP="00DF19F7">
            <w:pPr>
              <w:rPr>
                <w:rFonts w:ascii="Tahoma" w:hAnsi="Tahoma" w:cs="Tahoma" w:hint="cs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C4016E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  <w:p w:rsidR="00E66C1E" w:rsidRDefault="00E66C1E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  <w:p w:rsidR="00AD4842" w:rsidRPr="001A5925" w:rsidRDefault="00AD4842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ศูนย์รับข้อร้องเรียนกรมธุรกิจพลังงาน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(www.doeb.go.th)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ศูนย์เอนเนอร์ยี่คอมเพล็กซ์อาคารบีชั้น๑๙เลขที่๕๕๕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๒ถนนวิภาวดีรังสิตแขวง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เขตจตุจักรกรุงเทพฯ๑๐๙๐๐โทรศัพท์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: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๐๒๗๙๔๔๑๑๑</w:t>
            </w:r>
          </w:p>
          <w:p w:rsidR="00850BB3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C4016E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</w:t>
            </w:r>
            <w:r w:rsidR="00E66C1E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850BB3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 w:rsidRPr="00850BB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เลขที่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850BB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850BB3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850BB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850BB3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 / </w:t>
            </w:r>
            <w:r w:rsidR="00DF19F7" w:rsidRPr="00850BB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 w:rsidRPr="00850BB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ตู้ปณ</w:t>
            </w:r>
            <w:r w:rsidR="00DF19F7" w:rsidRPr="00850BB3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</w:t>
            </w:r>
            <w:r w:rsidR="00DF19F7" w:rsidRPr="00850BB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เลขที่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850BB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850BB3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850BB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850BB3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แบบธพ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="00850BB3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๕</w:t>
            </w:r>
            <w:r w:rsidR="00850BB3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เป็นไปตามประกาศกรมธุรกิจพลังงานเรื่องกำหนดสถานที่แจ้งการประกอบกิจการควบคุมประเภทที่</w:t>
            </w:r>
            <w:r w:rsidR="00850BB3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๒สถานที่ยื่นแบบคำขอและแบบใบอนุญาตของการประกอบกิจการควบคุมประเภทที่</w:t>
            </w:r>
            <w:r w:rsidR="00850BB3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๓</w:t>
            </w:r>
            <w:r w:rsidR="00850BB3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พ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ศ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๒๕๕๖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850BB3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8F7BFE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837.2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E66C1E" w:rsidRDefault="00D30394" w:rsidP="00D30394">
      <w:pPr>
        <w:spacing w:after="0"/>
        <w:rPr>
          <w:rFonts w:ascii="Tahoma" w:hAnsi="Tahoma" w:cs="Tahoma"/>
          <w:color w:val="000000" w:themeColor="text1"/>
          <w:sz w:val="20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713047138"/>
          <w:placeholder>
            <w:docPart w:val="19057C7EF78A43899C307387094D8FD5"/>
          </w:placeholder>
        </w:sdtPr>
        <w:sdtEndPr>
          <w:rPr>
            <w:color w:val="000000" w:themeColor="text1"/>
            <w:sz w:val="20"/>
          </w:rPr>
        </w:sdtEnd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E66C1E" w:rsidRPr="00E66C1E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>การโอนใบอนุญาตประกอบกิจการสถานีบริการน้ำมัน</w:t>
          </w:r>
          <w:r w:rsidRPr="00E66C1E">
            <w:rPr>
              <w:rFonts w:ascii="Tahoma" w:hAnsi="Tahoma" w:cs="Tahoma"/>
              <w:color w:val="000000" w:themeColor="text1"/>
              <w:sz w:val="20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1F0654AED9714055B0CF85E7E53BD30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E66C1E">
            <w:rPr>
              <w:rFonts w:ascii="Tahoma" w:hAnsi="Tahoma" w:cs="Tahoma" w:hint="cs"/>
              <w:i/>
              <w:noProof/>
              <w:sz w:val="20"/>
              <w:szCs w:val="20"/>
              <w:cs/>
            </w:rPr>
            <w:t>สำนักงานเทศบาลตำบลบ้าน</w:t>
          </w:r>
          <w:r w:rsidR="0003552F">
            <w:rPr>
              <w:rFonts w:ascii="Tahoma" w:hAnsi="Tahoma" w:cs="Tahoma" w:hint="cs"/>
              <w:i/>
              <w:noProof/>
              <w:sz w:val="20"/>
              <w:szCs w:val="20"/>
              <w:cs/>
            </w:rPr>
            <w:t xml:space="preserve">จั่น อำเภอเมือง </w:t>
          </w:r>
          <w:proofErr w:type="gramStart"/>
          <w:r w:rsidR="0003552F">
            <w:rPr>
              <w:rFonts w:ascii="Tahoma" w:hAnsi="Tahoma" w:cs="Tahoma" w:hint="cs"/>
              <w:i/>
              <w:noProof/>
              <w:sz w:val="20"/>
              <w:szCs w:val="20"/>
              <w:cs/>
            </w:rPr>
            <w:t>จังหวัดอุดรธานี</w:t>
          </w:r>
          <w:r w:rsidR="00E66C1E">
            <w:rPr>
              <w:rFonts w:ascii="Tahoma" w:hAnsi="Tahoma" w:cs="Tahoma" w:hint="cs"/>
              <w:i/>
              <w:noProof/>
              <w:sz w:val="20"/>
              <w:szCs w:val="20"/>
              <w:cs/>
            </w:rPr>
            <w:t xml:space="preserve"> </w:t>
          </w:r>
          <w:r w:rsidR="00E66C1E">
            <w:rPr>
              <w:rFonts w:ascii="Tahoma" w:hAnsi="Tahoma" w:cs="Tahoma" w:hint="cs"/>
              <w:sz w:val="16"/>
              <w:szCs w:val="20"/>
              <w:cs/>
            </w:rPr>
            <w:t>)</w:t>
          </w:r>
          <w:proofErr w:type="gramEnd"/>
          <w:r w:rsidR="00E66C1E">
            <w:rPr>
              <w:rFonts w:ascii="Tahoma" w:hAnsi="Tahoma" w:cs="Tahoma" w:hint="cs"/>
              <w:sz w:val="16"/>
              <w:szCs w:val="20"/>
              <w:cs/>
            </w:rPr>
            <w:t xml:space="preserve"> 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EF1ABF7C69634857BF7418AF3FD22259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E66C1E">
            <w:rPr>
              <w:rFonts w:ascii="Tahoma" w:hAnsi="Tahoma" w:cs="Tahoma" w:hint="cs"/>
              <w:sz w:val="16"/>
              <w:szCs w:val="20"/>
              <w:cs/>
            </w:rPr>
            <w:t>กระบวนงานบริการที่เบ็ดเสร็จในหน่วยงานเดียว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B5534A">
        <w:rPr>
          <w:rFonts w:ascii="Tahoma" w:hAnsi="Tahoma" w:cs="Tahoma" w:hint="cs"/>
          <w:sz w:val="16"/>
          <w:szCs w:val="20"/>
          <w:cs/>
        </w:rPr>
        <w:t>(อนุญาต/ออกใบอนุญาต/รับรอง)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499643516"/>
          <w:placeholder>
            <w:docPart w:val="3075E2AB242845418D27FB4687FC8E1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B5534A" w:rsidRPr="00E66C1E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 xml:space="preserve">1. </w:t>
          </w:r>
          <w:r w:rsidR="00B5534A" w:rsidRPr="00E66C1E">
            <w:rPr>
              <w:rFonts w:ascii="Tahoma" w:eastAsia="Times New Roman" w:hAnsi="Tahoma" w:cs="Tahoma"/>
              <w:color w:val="000000" w:themeColor="text1"/>
              <w:sz w:val="20"/>
              <w:szCs w:val="20"/>
              <w:cs/>
            </w:rPr>
            <w:t xml:space="preserve">กฎกระทรวงกำหนดหลักเกณฑ์ วิธีการ และเงื่อนไขเกี่ยวกับการแจ้ง การอนุญาต และอัตราค่าธรรมเนียมเกี่ยวกับการประกอบกิจการน้ำมันเชื้อเพลิง พ.ศ. </w:t>
          </w:r>
          <w:r w:rsidR="00B5534A" w:rsidRPr="00E66C1E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 xml:space="preserve">2556 </w:t>
          </w:r>
          <w:r w:rsidR="00B5534A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 xml:space="preserve">                                             </w:t>
          </w:r>
          <w:r w:rsidR="00B5534A" w:rsidRPr="00E66C1E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 xml:space="preserve">2. </w:t>
          </w:r>
          <w:r w:rsidR="00B5534A" w:rsidRPr="00E66C1E">
            <w:rPr>
              <w:rFonts w:ascii="Tahoma" w:eastAsia="Times New Roman" w:hAnsi="Tahoma" w:cs="Tahoma"/>
              <w:color w:val="000000" w:themeColor="text1"/>
              <w:sz w:val="20"/>
              <w:szCs w:val="20"/>
              <w:cs/>
            </w:rPr>
            <w:t xml:space="preserve">ประกาศกรมธุรกิจพลังงาน เรื่อง กำหนดสถานที่แจ้งการประกอบกิจการควบคุมประเภทที่ </w:t>
          </w:r>
          <w:r w:rsidR="00B5534A" w:rsidRPr="00E66C1E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 xml:space="preserve">2 </w:t>
          </w:r>
          <w:r w:rsidR="00B5534A" w:rsidRPr="00E66C1E">
            <w:rPr>
              <w:rFonts w:ascii="Tahoma" w:eastAsia="Times New Roman" w:hAnsi="Tahoma" w:cs="Tahoma"/>
              <w:color w:val="000000" w:themeColor="text1"/>
              <w:sz w:val="20"/>
              <w:szCs w:val="20"/>
              <w:cs/>
            </w:rPr>
            <w:t xml:space="preserve">สถานที่ยื่น แบบคำขอ และแบบใบอนุญาตของการประกอบกิจการควบคุมประเภทที่ </w:t>
          </w:r>
          <w:r w:rsidR="00B5534A" w:rsidRPr="00E66C1E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 xml:space="preserve">3 </w:t>
          </w:r>
          <w:r w:rsidR="00B5534A" w:rsidRPr="00E66C1E">
            <w:rPr>
              <w:rFonts w:ascii="Tahoma" w:eastAsia="Times New Roman" w:hAnsi="Tahoma" w:cs="Tahoma"/>
              <w:color w:val="000000" w:themeColor="text1"/>
              <w:sz w:val="20"/>
              <w:szCs w:val="20"/>
              <w:cs/>
            </w:rPr>
            <w:t xml:space="preserve">พ.ศ. </w:t>
          </w:r>
          <w:r w:rsidR="00B5534A" w:rsidRPr="00E66C1E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 xml:space="preserve">2556 </w:t>
          </w:r>
          <w:r w:rsidR="00B5534A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 xml:space="preserve">                                                                           </w:t>
          </w:r>
          <w:r w:rsidR="00B5534A" w:rsidRPr="00E66C1E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 xml:space="preserve">3. </w:t>
          </w:r>
          <w:r w:rsidR="00B5534A" w:rsidRPr="00E66C1E">
            <w:rPr>
              <w:rFonts w:ascii="Tahoma" w:eastAsia="Times New Roman" w:hAnsi="Tahoma" w:cs="Tahoma"/>
              <w:color w:val="000000" w:themeColor="text1"/>
              <w:sz w:val="20"/>
              <w:szCs w:val="20"/>
              <w:cs/>
            </w:rPr>
            <w:t xml:space="preserve">ประกาศกระทรวงพลังงาน เรื่อง หลักเกณฑ์และวิธีการในการจัดให้มีการประกันภัยความรับผิดตามกฎหมายแก่ผู้ได้รับความเสียหายจากภัยอันเกิดจากการประกอบกิจการควบคุมประเภทที่ </w:t>
          </w:r>
          <w:r w:rsidR="00B5534A" w:rsidRPr="00E66C1E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 xml:space="preserve">3 </w:t>
          </w:r>
          <w:r w:rsidR="00B5534A" w:rsidRPr="00E66C1E">
            <w:rPr>
              <w:rFonts w:ascii="Tahoma" w:eastAsia="Times New Roman" w:hAnsi="Tahoma" w:cs="Tahoma"/>
              <w:color w:val="000000" w:themeColor="text1"/>
              <w:sz w:val="20"/>
              <w:szCs w:val="20"/>
              <w:cs/>
            </w:rPr>
            <w:t xml:space="preserve">พ.ศ. </w:t>
          </w:r>
          <w:r w:rsidR="00B5534A" w:rsidRPr="00E66C1E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 xml:space="preserve">2557 </w:t>
          </w:r>
          <w:r w:rsidR="00B5534A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 xml:space="preserve">                                                             </w:t>
          </w:r>
          <w:r w:rsidR="00B5534A" w:rsidRPr="00E66C1E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 xml:space="preserve">4. </w:t>
          </w:r>
          <w:r w:rsidR="00B5534A" w:rsidRPr="00E66C1E">
            <w:rPr>
              <w:rFonts w:ascii="Tahoma" w:eastAsia="Times New Roman" w:hAnsi="Tahoma" w:cs="Tahoma"/>
              <w:color w:val="000000" w:themeColor="text1"/>
              <w:sz w:val="20"/>
              <w:szCs w:val="20"/>
              <w:cs/>
            </w:rPr>
            <w:t xml:space="preserve">พระราชบัญญัติควบคุมน้ำมันเชื้อเพลิง พ.ศ. </w:t>
          </w:r>
          <w:r w:rsidR="00B5534A" w:rsidRPr="00E66C1E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 xml:space="preserve">2542 </w:t>
          </w:r>
          <w:r w:rsidR="00B5534A" w:rsidRPr="00E66C1E">
            <w:rPr>
              <w:rFonts w:ascii="Tahoma" w:eastAsia="Times New Roman" w:hAnsi="Tahoma" w:cs="Tahoma"/>
              <w:color w:val="000000" w:themeColor="text1"/>
              <w:sz w:val="20"/>
              <w:szCs w:val="20"/>
              <w:cs/>
            </w:rPr>
            <w:t xml:space="preserve">และแก้ไขเพิ่มเติม (ฉบับที่ </w:t>
          </w:r>
          <w:r w:rsidR="00B5534A" w:rsidRPr="00E66C1E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 xml:space="preserve">2) </w:t>
          </w:r>
          <w:r w:rsidR="00B5534A" w:rsidRPr="00E66C1E">
            <w:rPr>
              <w:rFonts w:ascii="Tahoma" w:eastAsia="Times New Roman" w:hAnsi="Tahoma" w:cs="Tahoma"/>
              <w:color w:val="000000" w:themeColor="text1"/>
              <w:sz w:val="20"/>
              <w:szCs w:val="20"/>
              <w:cs/>
            </w:rPr>
            <w:t xml:space="preserve">พ.ศ. </w:t>
          </w:r>
          <w:r w:rsidR="00B5534A" w:rsidRPr="00E66C1E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>2550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A51D58F3D70D4FCB9CE3094ADEC74500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B5534A" w:rsidRPr="00B5534A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>บริการที่มีความสำคัญด้านเศรษฐกิจ/สังคม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17E0550A14314482BF7053BAF409A397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B5534A" w:rsidRPr="00B5534A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>ส่วนกลาง</w:t>
          </w:r>
          <w:r w:rsidR="00B5534A" w:rsidRPr="00B5534A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, </w:t>
          </w:r>
          <w:r w:rsidR="00B5534A" w:rsidRPr="00B5534A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>ส่วนภูมิภาค</w:t>
          </w:r>
          <w:r w:rsidR="00B5534A" w:rsidRPr="00B5534A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, </w:t>
          </w:r>
          <w:r w:rsidR="00B5534A" w:rsidRPr="00B5534A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>ท้องถิ่น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color w:val="000000" w:themeColor="text1"/>
            <w:sz w:val="20"/>
            <w:szCs w:val="20"/>
          </w:rPr>
          <w:id w:val="-668325493"/>
          <w:placeholder>
            <w:docPart w:val="8AFC9AFC3BDF4A17BDADC68FAD2FC9CA"/>
          </w:placeholder>
        </w:sdtPr>
        <w:sdtEndPr>
          <w:rPr>
            <w:color w:val="auto"/>
            <w:sz w:val="16"/>
          </w:rPr>
        </w:sdtEndPr>
        <w:sdtContent>
          <w:r w:rsidRPr="00B5534A">
            <w:rPr>
              <w:rFonts w:ascii="Tahoma" w:hAnsi="Tahoma" w:cs="Tahoma"/>
              <w:color w:val="000000" w:themeColor="text1"/>
              <w:sz w:val="20"/>
              <w:szCs w:val="20"/>
              <w:cs/>
            </w:rPr>
            <w:t>(</w:t>
          </w:r>
          <w:r w:rsidR="00B5534A" w:rsidRPr="00B5534A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กฎกระทรวงกำหนดหลักเกณฑ์ วิธีการ และเงื่อนไขเกี่ยวกับการแจ้ง การอนุญาต และอัตราค่าธรรมเนียมเกี่ยวกับการประกอบกิจการน้ำมันเชื้อเพลิง พ.ศ. </w:t>
          </w:r>
          <w:r w:rsidR="00B5534A" w:rsidRPr="00B5534A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2556 </w:t>
          </w:r>
          <w:r w:rsidR="00B5534A" w:rsidRPr="00B5534A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ระยะเวลาที่กำหนดตามกฎหมาย </w:t>
          </w:r>
          <w:r w:rsidR="00B5534A" w:rsidRPr="00B5534A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30 </w:t>
          </w:r>
          <w:r w:rsidR="00B5534A" w:rsidRPr="00B5534A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>วัน</w:t>
          </w:r>
          <w:proofErr w:type="gramStart"/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  <w:proofErr w:type="gramEnd"/>
        </w:sdtContent>
      </w:sdt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8734E0FAC2F0457BA3B59752951C7423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B5534A">
            <w:rPr>
              <w:rFonts w:ascii="Tahoma" w:hAnsi="Tahoma" w:cs="Tahoma"/>
              <w:sz w:val="16"/>
              <w:szCs w:val="20"/>
            </w:rPr>
            <w:t xml:space="preserve">30 </w:t>
          </w:r>
          <w:r w:rsidR="00B5534A">
            <w:rPr>
              <w:rFonts w:ascii="Tahoma" w:hAnsi="Tahoma" w:cs="Tahoma" w:hint="cs"/>
              <w:sz w:val="16"/>
              <w:szCs w:val="20"/>
              <w:cs/>
            </w:rPr>
            <w:t>วัน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7360D3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974646"/>
    <w:rsid w:val="0003552F"/>
    <w:rsid w:val="0005655A"/>
    <w:rsid w:val="00081011"/>
    <w:rsid w:val="00094217"/>
    <w:rsid w:val="000A00DA"/>
    <w:rsid w:val="000B2BF5"/>
    <w:rsid w:val="000E5F48"/>
    <w:rsid w:val="00155A92"/>
    <w:rsid w:val="0018011C"/>
    <w:rsid w:val="00191400"/>
    <w:rsid w:val="001A5925"/>
    <w:rsid w:val="00224397"/>
    <w:rsid w:val="00282033"/>
    <w:rsid w:val="002D5CE3"/>
    <w:rsid w:val="002E4C02"/>
    <w:rsid w:val="00310762"/>
    <w:rsid w:val="003A318D"/>
    <w:rsid w:val="0042000E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0099E"/>
    <w:rsid w:val="00727E67"/>
    <w:rsid w:val="00812105"/>
    <w:rsid w:val="00815F25"/>
    <w:rsid w:val="00850BB3"/>
    <w:rsid w:val="008B4E9A"/>
    <w:rsid w:val="008D6120"/>
    <w:rsid w:val="008F7BFE"/>
    <w:rsid w:val="00974646"/>
    <w:rsid w:val="009A04E3"/>
    <w:rsid w:val="00A3213F"/>
    <w:rsid w:val="00A36052"/>
    <w:rsid w:val="00AD4842"/>
    <w:rsid w:val="00AD5FD9"/>
    <w:rsid w:val="00B4081B"/>
    <w:rsid w:val="00B424FF"/>
    <w:rsid w:val="00B5534A"/>
    <w:rsid w:val="00B86199"/>
    <w:rsid w:val="00C14D7A"/>
    <w:rsid w:val="00C4016E"/>
    <w:rsid w:val="00CA3FE9"/>
    <w:rsid w:val="00CC02C2"/>
    <w:rsid w:val="00CD595C"/>
    <w:rsid w:val="00D30394"/>
    <w:rsid w:val="00D60170"/>
    <w:rsid w:val="00DF19F7"/>
    <w:rsid w:val="00E269AE"/>
    <w:rsid w:val="00E66C1E"/>
    <w:rsid w:val="00E72B74"/>
    <w:rsid w:val="00E73DC4"/>
    <w:rsid w:val="00E8524B"/>
    <w:rsid w:val="00ED48B8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9E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D48B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D48B8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19057C7EF78A43899C307387094D8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FD8C4-D8E6-4633-961A-8577AB6C1758}"/>
      </w:docPartPr>
      <w:docPartBody>
        <w:p w:rsidR="00CA6C82" w:rsidRDefault="00C17AC0" w:rsidP="00C17AC0">
          <w:pPr>
            <w:pStyle w:val="19057C7EF78A43899C307387094D8FD5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F0654AED9714055B0CF85E7E53BD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F8450-D28C-4A27-BCE2-A1ED8D732837}"/>
      </w:docPartPr>
      <w:docPartBody>
        <w:p w:rsidR="00CA6C82" w:rsidRDefault="00C17AC0" w:rsidP="00C17AC0">
          <w:pPr>
            <w:pStyle w:val="1F0654AED9714055B0CF85E7E53BD30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EF1ABF7C69634857BF7418AF3FD2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17016-9415-443C-9386-FB5CAB307736}"/>
      </w:docPartPr>
      <w:docPartBody>
        <w:p w:rsidR="00CA6C82" w:rsidRDefault="00C17AC0" w:rsidP="00C17AC0">
          <w:pPr>
            <w:pStyle w:val="EF1ABF7C69634857BF7418AF3FD22259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3075E2AB242845418D27FB4687FC8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18CB6-8CA3-43A1-968F-D170080EFF0D}"/>
      </w:docPartPr>
      <w:docPartBody>
        <w:p w:rsidR="00CA6C82" w:rsidRDefault="00C17AC0" w:rsidP="00C17AC0">
          <w:pPr>
            <w:pStyle w:val="3075E2AB242845418D27FB4687FC8E1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A51D58F3D70D4FCB9CE3094ADEC74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5940B-563A-4106-9D3A-2768B1E7E8E4}"/>
      </w:docPartPr>
      <w:docPartBody>
        <w:p w:rsidR="00CA6C82" w:rsidRDefault="00C17AC0" w:rsidP="00C17AC0">
          <w:pPr>
            <w:pStyle w:val="A51D58F3D70D4FCB9CE3094ADEC74500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7E0550A14314482BF7053BAF409A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10671-104D-4793-9263-18F4F5F1DC37}"/>
      </w:docPartPr>
      <w:docPartBody>
        <w:p w:rsidR="00CA6C82" w:rsidRDefault="00C17AC0" w:rsidP="00C17AC0">
          <w:pPr>
            <w:pStyle w:val="17E0550A14314482BF7053BAF409A397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AFC9AFC3BDF4A17BDADC68FAD2FC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5D02E-7CB9-471B-A3DC-FB127EDB7F75}"/>
      </w:docPartPr>
      <w:docPartBody>
        <w:p w:rsidR="00CA6C82" w:rsidRDefault="00C17AC0" w:rsidP="00C17AC0">
          <w:pPr>
            <w:pStyle w:val="8AFC9AFC3BDF4A17BDADC68FAD2FC9CA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734E0FAC2F0457BA3B59752951C7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162EA-4B4A-4B4D-B501-0702BE25ABA6}"/>
      </w:docPartPr>
      <w:docPartBody>
        <w:p w:rsidR="00CA6C82" w:rsidRDefault="00C17AC0" w:rsidP="00C17AC0">
          <w:pPr>
            <w:pStyle w:val="8734E0FAC2F0457BA3B59752951C7423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2734E"/>
    <w:rsid w:val="0056046F"/>
    <w:rsid w:val="005B7A39"/>
    <w:rsid w:val="005D5EED"/>
    <w:rsid w:val="00681D5B"/>
    <w:rsid w:val="006C384C"/>
    <w:rsid w:val="0080364E"/>
    <w:rsid w:val="008B7B0C"/>
    <w:rsid w:val="009B4526"/>
    <w:rsid w:val="00C17AC0"/>
    <w:rsid w:val="00CA6C82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2734E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  <w:style w:type="paragraph" w:customStyle="1" w:styleId="21D095218597400AB7E97F58D5D91F61">
    <w:name w:val="21D095218597400AB7E97F58D5D91F61"/>
    <w:rsid w:val="0052734E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945</Words>
  <Characters>5389</Characters>
  <Application>Microsoft Office Word</Application>
  <DocSecurity>0</DocSecurity>
  <Lines>44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7</cp:revision>
  <cp:lastPrinted>2015-10-06T03:13:00Z</cp:lastPrinted>
  <dcterms:created xsi:type="dcterms:W3CDTF">2015-09-24T02:57:00Z</dcterms:created>
  <dcterms:modified xsi:type="dcterms:W3CDTF">2015-10-06T03:14:00Z</dcterms:modified>
</cp:coreProperties>
</file>