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</w:t>
      </w:r>
      <w:r w:rsidR="00C06F3A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กรณีการใช้สูติบัตรใบแจ้งการย้ายที่อยู่หรือทะเบียนบ้านแบบเดิม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06F3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C06F3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C06F3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C06F3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37AD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752.7pt,4pt" to="3253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06F3A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สถานที่ยื่นคำร้องประกอบด้วย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สูติบัตรหรือใบแจ้งย้ายที่อยู่ให้ยื่นคำร้องที่สำนักทะเบียนอำเภอหรือสำนักทะเบียนท้องถิ่นที่ออกเอกสารสูติบัตรหรือใบแจ้งย้ายที่อยู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ทะเบียนบ้านแบบเดิมให้ยื่นคำร้องที่สำนักทะเบียนอำเภอหรือสำนักทะเบียนท้องถิ่นที่ผู้ร้องมีชื่ออยู่ในหลักฐานทะเบียนบ้านเป็นครั้งสุดท้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A" w:rsidRPr="00BB5504" w:rsidRDefault="00C06F3A" w:rsidP="00C06F3A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C06F3A" w:rsidP="00C06F3A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</w:t>
            </w:r>
            <w:r w:rsidR="0070244F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06F3A" w:rsidRDefault="00C06F3A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06F3A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C06F3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C06F3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06F3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หลักฐานพยานบุคคลพยานแวดล้อมและรวมรวมข้อเท็จจริง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06F3A" w:rsidRPr="00081011" w:rsidRDefault="00C06F3A" w:rsidP="00C06F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ปลัดฯ</w:t>
            </w:r>
          </w:p>
          <w:p w:rsidR="0067367B" w:rsidRPr="00081011" w:rsidRDefault="0067367B" w:rsidP="00C06F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06F3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C06F3A" w:rsidP="00C06F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C06F3A" w:rsidRPr="0067367B" w:rsidRDefault="00C06F3A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C06F3A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C06F3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ร้องถ้ามีเช่นบัตรประจำตัวประชาชนแบบขาวดำฯลฯ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ราษฎรที่มีรายการบุคคลที่ขอเพิ่มชื่อเช่นสูติบัตรใบแจ้งการย้ายที่อยู่หรือทะเบียนบ้านแบบ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ตามแต่กรณี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เอกสารที่ราชการออกให้เช่นหลักฐานการศึกษาหลักฐานทหาร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C06F3A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C06F3A" w:rsidRPr="00CD595C" w:rsidRDefault="00C06F3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06F3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C06F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C06F3A" w:rsidRPr="00CD595C" w:rsidRDefault="00C06F3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06F3A" w:rsidRDefault="00C06F3A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06F3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C06F3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06F3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06F3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C06F3A" w:rsidRPr="000B2BF5" w:rsidRDefault="00C06F3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C06F3A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C06F3A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C06F3A" w:rsidRDefault="000B2BF5" w:rsidP="00C06F3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C06F3A">
        <w:rPr>
          <w:rFonts w:ascii="Tahoma" w:hAnsi="Tahoma" w:cs="Tahoma"/>
          <w:b/>
          <w:bCs/>
          <w:sz w:val="16"/>
          <w:szCs w:val="20"/>
        </w:rPr>
        <w:t xml:space="preserve"> </w:t>
      </w:r>
      <w:r w:rsidR="00527864" w:rsidRPr="00527864">
        <w:rPr>
          <w:rFonts w:ascii="Tahoma" w:hAnsi="Tahoma" w:cs="Tahoma"/>
          <w:noProof/>
          <w:sz w:val="20"/>
          <w:szCs w:val="20"/>
        </w:rPr>
        <w:t>-</w:t>
      </w:r>
      <w:r w:rsidR="00F37ADF" w:rsidRPr="00F37ADF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61.4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C06F3A" w:rsidRPr="0098514A" w:rsidRDefault="00C06F3A" w:rsidP="00C06F3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527E9B19A6B9428690485B327E0B2A7B"/>
          </w:placeholder>
        </w:sdtPr>
        <w:sdtEndPr>
          <w:rPr>
            <w:sz w:val="16"/>
          </w:rPr>
        </w:sdtEndPr>
        <w:sdtContent>
          <w:r w:rsidRPr="00BB5504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B73DD6" w:rsidRPr="00B73DD6">
            <w:rPr>
              <w:rFonts w:ascii="Tahoma" w:hAnsi="Tahoma" w:cs="Tahoma"/>
              <w:noProof/>
              <w:sz w:val="20"/>
              <w:szCs w:val="20"/>
              <w:cs/>
            </w:rPr>
            <w:t>การเพิ่มชื่อ</w:t>
          </w:r>
          <w:r w:rsidR="00B73DD6" w:rsidRPr="00B73DD6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</w:t>
          </w:r>
          <w:r w:rsidR="00B73DD6" w:rsidRPr="00B73DD6">
            <w:rPr>
              <w:rFonts w:ascii="Tahoma" w:hAnsi="Tahoma" w:cs="Tahoma"/>
              <w:noProof/>
              <w:sz w:val="20"/>
              <w:szCs w:val="20"/>
              <w:cs/>
            </w:rPr>
            <w:t>กรณีการใช้สูติบัตรใบแจ้งการย้ายที่อยู่หรือทะเบียนบ้านแบบเดิม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C06F3A" w:rsidRPr="0098514A" w:rsidRDefault="00C06F3A" w:rsidP="00C06F3A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C7688D8D3DE34BB9B111F5A057CC836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C06F3A" w:rsidRPr="0098514A" w:rsidRDefault="00C06F3A" w:rsidP="00C06F3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F5B06F128B3E4F2BAD86E6F2DE17CD5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C06F3A" w:rsidRPr="0098514A" w:rsidRDefault="00C06F3A" w:rsidP="00C06F3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2E0AFE9DEC3409BA171D04BF773278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C06F3A" w:rsidRPr="008A302E" w:rsidRDefault="00C06F3A" w:rsidP="00C06F3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71E3863528F249AEA1965C6636E8C7F7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C06F3A" w:rsidRPr="0098514A" w:rsidRDefault="00C06F3A" w:rsidP="00C06F3A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758D5D39FDCD43F988E8B2B126B2C5D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C06F3A" w:rsidRPr="0098514A" w:rsidRDefault="00C06F3A" w:rsidP="00C06F3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DC990DE05CC74340A541CC0A7F417878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C06F3A" w:rsidRDefault="00C06F3A" w:rsidP="00C06F3A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0CBFA223472A4201BB4600C40BF1CB2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B73DD6"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 w:rsidR="00B73DD6"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B325BEB18A7C4FDCB49C8E64B4F0BEB6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B73DD6">
            <w:rPr>
              <w:rFonts w:ascii="Tahoma" w:hAnsi="Tahoma" w:cs="Tahoma"/>
              <w:sz w:val="16"/>
              <w:szCs w:val="20"/>
            </w:rPr>
            <w:t>30</w:t>
          </w:r>
          <w:r w:rsidR="00B73DD6"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C06F3A" w:rsidRPr="00D620BC" w:rsidRDefault="00C06F3A" w:rsidP="00C06F3A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C06F3A" w:rsidRPr="00D620BC" w:rsidRDefault="00C06F3A" w:rsidP="00C06F3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C06F3A" w:rsidRPr="00D620BC" w:rsidRDefault="00C06F3A" w:rsidP="00C06F3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C06F3A" w:rsidRPr="00D620BC" w:rsidRDefault="00C06F3A" w:rsidP="00C06F3A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C06F3A" w:rsidRPr="00C06F3A" w:rsidRDefault="00C06F3A" w:rsidP="00C06F3A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sz w:val="16"/>
          <w:szCs w:val="20"/>
          <w:cs/>
        </w:rPr>
        <w:t xml:space="preserve">                          </w:t>
      </w:r>
      <w:r w:rsidRPr="00BB5504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C06F3A" w:rsidRPr="00BB5504" w:rsidRDefault="00C06F3A" w:rsidP="00C06F3A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/>
          <w:sz w:val="12"/>
          <w:szCs w:val="16"/>
        </w:rPr>
        <w:t>Backend.info.go.th</w:t>
      </w:r>
    </w:p>
    <w:p w:rsidR="00C06F3A" w:rsidRPr="00BB5504" w:rsidRDefault="00C06F3A" w:rsidP="00C06F3A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BB5504">
        <w:rPr>
          <w:rFonts w:ascii="Tahoma" w:hAnsi="Tahoma" w:cs="Tahoma"/>
          <w:sz w:val="16"/>
          <w:szCs w:val="16"/>
        </w:rPr>
        <w:t xml:space="preserve">: </w:t>
      </w:r>
      <w:r w:rsidRPr="00BB5504">
        <w:rPr>
          <w:rFonts w:ascii="Tahoma" w:hAnsi="Tahoma" w:cs="Tahoma"/>
          <w:noProof/>
          <w:sz w:val="16"/>
          <w:szCs w:val="16"/>
        </w:rPr>
        <w:t>-</w:t>
      </w:r>
    </w:p>
    <w:p w:rsidR="00C06F3A" w:rsidRPr="008E5BBB" w:rsidRDefault="00C06F3A" w:rsidP="00C06F3A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</w:p>
    <w:p w:rsidR="0018011C" w:rsidRPr="00C06F3A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C06F3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0505E"/>
    <w:rsid w:val="00081011"/>
    <w:rsid w:val="00094217"/>
    <w:rsid w:val="000A00DA"/>
    <w:rsid w:val="000B2BF5"/>
    <w:rsid w:val="000E5F48"/>
    <w:rsid w:val="0018011C"/>
    <w:rsid w:val="001A5925"/>
    <w:rsid w:val="00224397"/>
    <w:rsid w:val="00226082"/>
    <w:rsid w:val="00282033"/>
    <w:rsid w:val="002D5CE3"/>
    <w:rsid w:val="00310762"/>
    <w:rsid w:val="003A318D"/>
    <w:rsid w:val="003B18E2"/>
    <w:rsid w:val="00426DA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0244F"/>
    <w:rsid w:val="0072181E"/>
    <w:rsid w:val="00727E67"/>
    <w:rsid w:val="00787A60"/>
    <w:rsid w:val="00812105"/>
    <w:rsid w:val="00815F25"/>
    <w:rsid w:val="00881D45"/>
    <w:rsid w:val="008B4E9A"/>
    <w:rsid w:val="008D6120"/>
    <w:rsid w:val="008F33B0"/>
    <w:rsid w:val="00974646"/>
    <w:rsid w:val="009A04E3"/>
    <w:rsid w:val="00A3213F"/>
    <w:rsid w:val="00A36052"/>
    <w:rsid w:val="00B4081B"/>
    <w:rsid w:val="00B424FF"/>
    <w:rsid w:val="00B73DD6"/>
    <w:rsid w:val="00B86199"/>
    <w:rsid w:val="00B90032"/>
    <w:rsid w:val="00BD7141"/>
    <w:rsid w:val="00C06F3A"/>
    <w:rsid w:val="00C14D7A"/>
    <w:rsid w:val="00CA3FE9"/>
    <w:rsid w:val="00CC02C2"/>
    <w:rsid w:val="00CC4923"/>
    <w:rsid w:val="00CD0E32"/>
    <w:rsid w:val="00CD595C"/>
    <w:rsid w:val="00D30394"/>
    <w:rsid w:val="00DF19F7"/>
    <w:rsid w:val="00E269AE"/>
    <w:rsid w:val="00E73DC4"/>
    <w:rsid w:val="00E8524B"/>
    <w:rsid w:val="00F134F4"/>
    <w:rsid w:val="00F37ADF"/>
    <w:rsid w:val="00F561E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6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6F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6F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7E9B19A6B9428690485B327E0B2A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1CE317-B4B1-4E83-94E9-95FE4A72E385}"/>
      </w:docPartPr>
      <w:docPartBody>
        <w:p w:rsidR="008816D2" w:rsidRDefault="00187360" w:rsidP="00187360">
          <w:pPr>
            <w:pStyle w:val="527E9B19A6B9428690485B327E0B2A7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7688D8D3DE34BB9B111F5A057CC83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4CA31E-8EEC-4E05-A89C-346D4C861E02}"/>
      </w:docPartPr>
      <w:docPartBody>
        <w:p w:rsidR="008816D2" w:rsidRDefault="00187360" w:rsidP="00187360">
          <w:pPr>
            <w:pStyle w:val="C7688D8D3DE34BB9B111F5A057CC836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5B06F128B3E4F2BAD86E6F2DE17CD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2F9C39-D493-47F8-A535-A5A0A1AF941F}"/>
      </w:docPartPr>
      <w:docPartBody>
        <w:p w:rsidR="008816D2" w:rsidRDefault="00187360" w:rsidP="00187360">
          <w:pPr>
            <w:pStyle w:val="F5B06F128B3E4F2BAD86E6F2DE17CD5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2E0AFE9DEC3409BA171D04BF77327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41CAB2-EE97-473A-90A9-EC5C290023AB}"/>
      </w:docPartPr>
      <w:docPartBody>
        <w:p w:rsidR="008816D2" w:rsidRDefault="00187360" w:rsidP="00187360">
          <w:pPr>
            <w:pStyle w:val="C2E0AFE9DEC3409BA171D04BF773278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1E3863528F249AEA1965C6636E8C7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9028BF-654A-49EA-96DF-091549B1F65B}"/>
      </w:docPartPr>
      <w:docPartBody>
        <w:p w:rsidR="008816D2" w:rsidRDefault="00187360" w:rsidP="00187360">
          <w:pPr>
            <w:pStyle w:val="71E3863528F249AEA1965C6636E8C7F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58D5D39FDCD43F988E8B2B126B2C5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3E146A-D4C2-4682-8122-169EABD6F240}"/>
      </w:docPartPr>
      <w:docPartBody>
        <w:p w:rsidR="008816D2" w:rsidRDefault="00187360" w:rsidP="00187360">
          <w:pPr>
            <w:pStyle w:val="758D5D39FDCD43F988E8B2B126B2C5D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C990DE05CC74340A541CC0A7F4178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7E6719-F9EB-45D8-B785-81FCB900A51A}"/>
      </w:docPartPr>
      <w:docPartBody>
        <w:p w:rsidR="008816D2" w:rsidRDefault="00187360" w:rsidP="00187360">
          <w:pPr>
            <w:pStyle w:val="DC990DE05CC74340A541CC0A7F41787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CBFA223472A4201BB4600C40BF1CB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E25CD4-6F9D-4369-A654-E7F6AEAB5C5F}"/>
      </w:docPartPr>
      <w:docPartBody>
        <w:p w:rsidR="008816D2" w:rsidRDefault="00187360" w:rsidP="00187360">
          <w:pPr>
            <w:pStyle w:val="0CBFA223472A4201BB4600C40BF1CB2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325BEB18A7C4FDCB49C8E64B4F0BE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122153-D945-40AA-8BBB-EC7412F0EB6C}"/>
      </w:docPartPr>
      <w:docPartBody>
        <w:p w:rsidR="008816D2" w:rsidRDefault="00187360" w:rsidP="00187360">
          <w:pPr>
            <w:pStyle w:val="B325BEB18A7C4FDCB49C8E64B4F0BEB6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87360"/>
    <w:rsid w:val="003D3954"/>
    <w:rsid w:val="004C7D26"/>
    <w:rsid w:val="0056046F"/>
    <w:rsid w:val="005B7A39"/>
    <w:rsid w:val="005D5EED"/>
    <w:rsid w:val="00681D5B"/>
    <w:rsid w:val="006F2A0D"/>
    <w:rsid w:val="007260A1"/>
    <w:rsid w:val="0080364E"/>
    <w:rsid w:val="008816D2"/>
    <w:rsid w:val="008B7B0C"/>
    <w:rsid w:val="009B4526"/>
    <w:rsid w:val="00C17AC0"/>
    <w:rsid w:val="00E56B33"/>
    <w:rsid w:val="00E854E6"/>
    <w:rsid w:val="00F13D99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36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527E9B19A6B9428690485B327E0B2A7B">
    <w:name w:val="527E9B19A6B9428690485B327E0B2A7B"/>
    <w:rsid w:val="00187360"/>
    <w:pPr>
      <w:spacing w:after="200" w:line="276" w:lineRule="auto"/>
    </w:pPr>
  </w:style>
  <w:style w:type="paragraph" w:customStyle="1" w:styleId="C7688D8D3DE34BB9B111F5A057CC8361">
    <w:name w:val="C7688D8D3DE34BB9B111F5A057CC8361"/>
    <w:rsid w:val="00187360"/>
    <w:pPr>
      <w:spacing w:after="200" w:line="276" w:lineRule="auto"/>
    </w:pPr>
  </w:style>
  <w:style w:type="paragraph" w:customStyle="1" w:styleId="F5B06F128B3E4F2BAD86E6F2DE17CD5A">
    <w:name w:val="F5B06F128B3E4F2BAD86E6F2DE17CD5A"/>
    <w:rsid w:val="00187360"/>
    <w:pPr>
      <w:spacing w:after="200" w:line="276" w:lineRule="auto"/>
    </w:pPr>
  </w:style>
  <w:style w:type="paragraph" w:customStyle="1" w:styleId="C2E0AFE9DEC3409BA171D04BF7732781">
    <w:name w:val="C2E0AFE9DEC3409BA171D04BF7732781"/>
    <w:rsid w:val="00187360"/>
    <w:pPr>
      <w:spacing w:after="200" w:line="276" w:lineRule="auto"/>
    </w:pPr>
  </w:style>
  <w:style w:type="paragraph" w:customStyle="1" w:styleId="71E3863528F249AEA1965C6636E8C7F7">
    <w:name w:val="71E3863528F249AEA1965C6636E8C7F7"/>
    <w:rsid w:val="00187360"/>
    <w:pPr>
      <w:spacing w:after="200" w:line="276" w:lineRule="auto"/>
    </w:pPr>
  </w:style>
  <w:style w:type="paragraph" w:customStyle="1" w:styleId="758D5D39FDCD43F988E8B2B126B2C5D3">
    <w:name w:val="758D5D39FDCD43F988E8B2B126B2C5D3"/>
    <w:rsid w:val="00187360"/>
    <w:pPr>
      <w:spacing w:after="200" w:line="276" w:lineRule="auto"/>
    </w:pPr>
  </w:style>
  <w:style w:type="paragraph" w:customStyle="1" w:styleId="DC990DE05CC74340A541CC0A7F417878">
    <w:name w:val="DC990DE05CC74340A541CC0A7F417878"/>
    <w:rsid w:val="00187360"/>
    <w:pPr>
      <w:spacing w:after="200" w:line="276" w:lineRule="auto"/>
    </w:pPr>
  </w:style>
  <w:style w:type="paragraph" w:customStyle="1" w:styleId="0CBFA223472A4201BB4600C40BF1CB20">
    <w:name w:val="0CBFA223472A4201BB4600C40BF1CB20"/>
    <w:rsid w:val="00187360"/>
    <w:pPr>
      <w:spacing w:after="200" w:line="276" w:lineRule="auto"/>
    </w:pPr>
  </w:style>
  <w:style w:type="paragraph" w:customStyle="1" w:styleId="B325BEB18A7C4FDCB49C8E64B4F0BEB6">
    <w:name w:val="B325BEB18A7C4FDCB49C8E64B4F0BEB6"/>
    <w:rsid w:val="0018736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5</cp:revision>
  <dcterms:created xsi:type="dcterms:W3CDTF">2015-11-07T08:16:00Z</dcterms:created>
  <dcterms:modified xsi:type="dcterms:W3CDTF">2015-11-12T09:55:00Z</dcterms:modified>
</cp:coreProperties>
</file>