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31AB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431AB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431AB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431AB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A19F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31AB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6D400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6D400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="00431ABD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D" w:rsidRPr="00E306A2" w:rsidRDefault="00431ABD" w:rsidP="00431AB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431ABD" w:rsidRDefault="00431ABD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31ABD" w:rsidRDefault="00431ABD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431ABD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4661A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431ABD" w:rsidP="00431A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661A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รวมรวมพยานหลักฐานเสนอให้นายอำเภอแห่งท้องที่พิจารณาอนุมัติ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431ABD" w:rsidP="00431A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661A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431ABD" w:rsidP="00431A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4661A4" w:rsidRPr="0067367B" w:rsidRDefault="004661A4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</w:t>
            </w:r>
            <w:r w:rsidR="006B6391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ตัวคนต่างด้าวของบิดามารดาหรือผ</w:t>
            </w:r>
            <w:r w:rsidR="006B6391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ู้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A19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="006B6391">
              <w:rPr>
                <w:rFonts w:ascii="Tahoma" w:hAnsi="Tahoma" w:cs="Tahoma"/>
                <w:noProof/>
                <w:sz w:val="20"/>
                <w:szCs w:val="20"/>
                <w:cs/>
              </w:rPr>
              <w:t>รณีที่มอบหมายให้บุคคลอื่นเป็นผ</w:t>
            </w:r>
            <w:r w:rsidR="006B639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4661A4" w:rsidRPr="00CD595C" w:rsidRDefault="00466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661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466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4661A4" w:rsidRPr="00CD595C" w:rsidRDefault="00466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B6391" w:rsidRDefault="006B639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4661A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6D400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B639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B639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4661A4" w:rsidRPr="000B2BF5" w:rsidRDefault="00466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4661A4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4661A4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6B6391" w:rsidRDefault="000B2BF5" w:rsidP="006B6391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6B6391">
        <w:rPr>
          <w:rFonts w:ascii="Tahoma" w:hAnsi="Tahoma" w:cs="Tahoma"/>
          <w:b/>
          <w:bCs/>
          <w:sz w:val="16"/>
          <w:szCs w:val="20"/>
        </w:rPr>
        <w:t xml:space="preserve"> 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  <w:r w:rsidR="002A19FB" w:rsidRPr="002A19FB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4661A4" w:rsidRPr="0098514A" w:rsidRDefault="004661A4" w:rsidP="004661A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585D8DAD59FE4FA68522E869FFB4D89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6B6391" w:rsidRPr="006B6391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การรับแจ้งการเกิดเกินกำหนด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DC47D2C05523414B88B760A903CE409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87C8CF4FA95D4DD69925CE4925545A6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7532F03F7E214D1F8A819EC9C0683B2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D26CE41930C84DF694582FDA658888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    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366FD1983E34583AA5240B8DA287DE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98514A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B5062B1C747246ABACA17E21832D1EF3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Pr="00D620BC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5B7727811E340D991DE202DAF949F2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นาที่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C000D2243DAD46FAA587735106EC99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661A4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4661A4" w:rsidRPr="00D620BC" w:rsidRDefault="004661A4" w:rsidP="004661A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4661A4" w:rsidRPr="00D620BC" w:rsidRDefault="004661A4" w:rsidP="00466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4661A4" w:rsidRPr="00D620BC" w:rsidRDefault="004661A4" w:rsidP="00466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4661A4" w:rsidRPr="00D620BC" w:rsidRDefault="004661A4" w:rsidP="00466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4661A4" w:rsidRDefault="004661A4" w:rsidP="004661A4">
      <w:pPr>
        <w:spacing w:after="0"/>
        <w:rPr>
          <w:rFonts w:ascii="Tahoma" w:hAnsi="Tahoma" w:cs="Tahoma"/>
          <w:sz w:val="16"/>
          <w:szCs w:val="20"/>
        </w:rPr>
      </w:pPr>
    </w:p>
    <w:p w:rsidR="004661A4" w:rsidRPr="006B6391" w:rsidRDefault="004661A4" w:rsidP="006B6391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</w:t>
      </w:r>
      <w:r w:rsidR="006B6391">
        <w:rPr>
          <w:rFonts w:ascii="Tahoma" w:hAnsi="Tahoma" w:cs="Tahoma" w:hint="cs"/>
          <w:b/>
          <w:bCs/>
          <w:sz w:val="16"/>
          <w:szCs w:val="20"/>
          <w:cs/>
        </w:rPr>
        <w:t xml:space="preserve">                                  </w:t>
      </w:r>
      <w:r w:rsidRPr="00903BD6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4661A4" w:rsidRPr="00903BD6" w:rsidRDefault="004661A4" w:rsidP="004661A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903BD6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4661A4" w:rsidRPr="00903BD6" w:rsidRDefault="004661A4" w:rsidP="004661A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903BD6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903BD6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903BD6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4661A4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4661A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A19FB"/>
    <w:rsid w:val="002D5CE3"/>
    <w:rsid w:val="00310762"/>
    <w:rsid w:val="00357EC0"/>
    <w:rsid w:val="003867A1"/>
    <w:rsid w:val="003A318D"/>
    <w:rsid w:val="00431ABD"/>
    <w:rsid w:val="004661A4"/>
    <w:rsid w:val="004D7C74"/>
    <w:rsid w:val="00513AE8"/>
    <w:rsid w:val="00527864"/>
    <w:rsid w:val="00541FF4"/>
    <w:rsid w:val="00586D86"/>
    <w:rsid w:val="005E76BB"/>
    <w:rsid w:val="00606261"/>
    <w:rsid w:val="00646D41"/>
    <w:rsid w:val="0065732E"/>
    <w:rsid w:val="0067367B"/>
    <w:rsid w:val="00695FA2"/>
    <w:rsid w:val="006B6391"/>
    <w:rsid w:val="006D4007"/>
    <w:rsid w:val="00727E67"/>
    <w:rsid w:val="00812105"/>
    <w:rsid w:val="00815F25"/>
    <w:rsid w:val="008A7F1C"/>
    <w:rsid w:val="008B4E9A"/>
    <w:rsid w:val="008D6120"/>
    <w:rsid w:val="00974646"/>
    <w:rsid w:val="009A04E3"/>
    <w:rsid w:val="00A3213F"/>
    <w:rsid w:val="00A36052"/>
    <w:rsid w:val="00AD283D"/>
    <w:rsid w:val="00B15387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A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6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61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585D8DAD59FE4FA68522E869FFB4D8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7F1A54-7BB0-42EB-B22C-32E5FA8BDDB2}"/>
      </w:docPartPr>
      <w:docPartBody>
        <w:p w:rsidR="00F32275" w:rsidRDefault="00E8298A" w:rsidP="00E8298A">
          <w:pPr>
            <w:pStyle w:val="585D8DAD59FE4FA68522E869FFB4D89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C47D2C05523414B88B760A903CE4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0238ED-9CB5-473D-A926-1D14F008ACDB}"/>
      </w:docPartPr>
      <w:docPartBody>
        <w:p w:rsidR="00F32275" w:rsidRDefault="00E8298A" w:rsidP="00E8298A">
          <w:pPr>
            <w:pStyle w:val="DC47D2C05523414B88B760A903CE409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C8CF4FA95D4DD69925CE4925545A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F96A54-BA82-48CC-8DA8-A83939166D02}"/>
      </w:docPartPr>
      <w:docPartBody>
        <w:p w:rsidR="00F32275" w:rsidRDefault="00E8298A" w:rsidP="00E8298A">
          <w:pPr>
            <w:pStyle w:val="87C8CF4FA95D4DD69925CE4925545A6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532F03F7E214D1F8A819EC9C0683B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7D59A3-7D90-45EB-B8FB-EE6DF48F7BD2}"/>
      </w:docPartPr>
      <w:docPartBody>
        <w:p w:rsidR="00F32275" w:rsidRDefault="00E8298A" w:rsidP="00E8298A">
          <w:pPr>
            <w:pStyle w:val="7532F03F7E214D1F8A819EC9C0683B2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26CE41930C84DF694582FDA658888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7AF0D8-4D71-4FF8-937D-F04C109163F6}"/>
      </w:docPartPr>
      <w:docPartBody>
        <w:p w:rsidR="00F32275" w:rsidRDefault="00E8298A" w:rsidP="00E8298A">
          <w:pPr>
            <w:pStyle w:val="D26CE41930C84DF694582FDA658888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366FD1983E34583AA5240B8DA287D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C1F7E6-82D4-4CF8-BB97-4F5ABE41D0F6}"/>
      </w:docPartPr>
      <w:docPartBody>
        <w:p w:rsidR="00F32275" w:rsidRDefault="00E8298A" w:rsidP="00E8298A">
          <w:pPr>
            <w:pStyle w:val="0366FD1983E34583AA5240B8DA287DE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5062B1C747246ABACA17E21832D1E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AA7249-891C-4AA1-B188-7CEF9AFE2DF9}"/>
      </w:docPartPr>
      <w:docPartBody>
        <w:p w:rsidR="00F32275" w:rsidRDefault="00E8298A" w:rsidP="00E8298A">
          <w:pPr>
            <w:pStyle w:val="B5062B1C747246ABACA17E21832D1EF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5B7727811E340D991DE202DAF949F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A85318-E4EF-44A9-9CB5-F7881BC4F90C}"/>
      </w:docPartPr>
      <w:docPartBody>
        <w:p w:rsidR="00F32275" w:rsidRDefault="00E8298A" w:rsidP="00E8298A">
          <w:pPr>
            <w:pStyle w:val="45B7727811E340D991DE202DAF949F2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000D2243DAD46FAA587735106EC99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988191-D2BC-496C-8632-314ADEED8470}"/>
      </w:docPartPr>
      <w:docPartBody>
        <w:p w:rsidR="00F32275" w:rsidRDefault="00E8298A" w:rsidP="00E8298A">
          <w:pPr>
            <w:pStyle w:val="C000D2243DAD46FAA587735106EC99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91D0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298A"/>
    <w:rsid w:val="00E854E6"/>
    <w:rsid w:val="00F2648F"/>
    <w:rsid w:val="00F3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98A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585D8DAD59FE4FA68522E869FFB4D893">
    <w:name w:val="585D8DAD59FE4FA68522E869FFB4D893"/>
    <w:rsid w:val="00E8298A"/>
    <w:pPr>
      <w:spacing w:after="200" w:line="276" w:lineRule="auto"/>
    </w:pPr>
  </w:style>
  <w:style w:type="paragraph" w:customStyle="1" w:styleId="DC47D2C05523414B88B760A903CE4099">
    <w:name w:val="DC47D2C05523414B88B760A903CE4099"/>
    <w:rsid w:val="00E8298A"/>
    <w:pPr>
      <w:spacing w:after="200" w:line="276" w:lineRule="auto"/>
    </w:pPr>
  </w:style>
  <w:style w:type="paragraph" w:customStyle="1" w:styleId="87C8CF4FA95D4DD69925CE4925545A64">
    <w:name w:val="87C8CF4FA95D4DD69925CE4925545A64"/>
    <w:rsid w:val="00E8298A"/>
    <w:pPr>
      <w:spacing w:after="200" w:line="276" w:lineRule="auto"/>
    </w:pPr>
  </w:style>
  <w:style w:type="paragraph" w:customStyle="1" w:styleId="7532F03F7E214D1F8A819EC9C0683B26">
    <w:name w:val="7532F03F7E214D1F8A819EC9C0683B26"/>
    <w:rsid w:val="00E8298A"/>
    <w:pPr>
      <w:spacing w:after="200" w:line="276" w:lineRule="auto"/>
    </w:pPr>
  </w:style>
  <w:style w:type="paragraph" w:customStyle="1" w:styleId="D26CE41930C84DF694582FDA65888800">
    <w:name w:val="D26CE41930C84DF694582FDA65888800"/>
    <w:rsid w:val="00E8298A"/>
    <w:pPr>
      <w:spacing w:after="200" w:line="276" w:lineRule="auto"/>
    </w:pPr>
  </w:style>
  <w:style w:type="paragraph" w:customStyle="1" w:styleId="0366FD1983E34583AA5240B8DA287DE6">
    <w:name w:val="0366FD1983E34583AA5240B8DA287DE6"/>
    <w:rsid w:val="00E8298A"/>
    <w:pPr>
      <w:spacing w:after="200" w:line="276" w:lineRule="auto"/>
    </w:pPr>
  </w:style>
  <w:style w:type="paragraph" w:customStyle="1" w:styleId="B5062B1C747246ABACA17E21832D1EF3">
    <w:name w:val="B5062B1C747246ABACA17E21832D1EF3"/>
    <w:rsid w:val="00E8298A"/>
    <w:pPr>
      <w:spacing w:after="200" w:line="276" w:lineRule="auto"/>
    </w:pPr>
  </w:style>
  <w:style w:type="paragraph" w:customStyle="1" w:styleId="45B7727811E340D991DE202DAF949F21">
    <w:name w:val="45B7727811E340D991DE202DAF949F21"/>
    <w:rsid w:val="00E8298A"/>
    <w:pPr>
      <w:spacing w:after="200" w:line="276" w:lineRule="auto"/>
    </w:pPr>
  </w:style>
  <w:style w:type="paragraph" w:customStyle="1" w:styleId="C000D2243DAD46FAA587735106EC9923">
    <w:name w:val="C000D2243DAD46FAA587735106EC9923"/>
    <w:rsid w:val="00E8298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2015-12-02T07:55:00Z</cp:lastPrinted>
  <dcterms:created xsi:type="dcterms:W3CDTF">2015-11-10T02:55:00Z</dcterms:created>
  <dcterms:modified xsi:type="dcterms:W3CDTF">2015-12-02T07:56:00Z</dcterms:modified>
</cp:coreProperties>
</file>