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</w:t>
      </w:r>
      <w:r w:rsidR="00A850C3">
        <w:rPr>
          <w:rFonts w:ascii="Tahoma" w:hAnsi="Tahoma" w:cs="Tahoma"/>
          <w:b/>
          <w:bCs/>
          <w:noProof/>
          <w:sz w:val="24"/>
          <w:szCs w:val="24"/>
          <w:cs/>
        </w:rPr>
        <w:t>ารรับแจ้งการตายกรณีไม่ทราบว่าผ</w:t>
      </w:r>
      <w:r w:rsidR="00A850C3">
        <w:rPr>
          <w:rFonts w:ascii="Tahoma" w:hAnsi="Tahoma" w:cs="Tahoma" w:hint="cs"/>
          <w:b/>
          <w:bCs/>
          <w:noProof/>
          <w:sz w:val="24"/>
          <w:szCs w:val="24"/>
          <w:cs/>
        </w:rPr>
        <w:t>ู้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ตายเป็นใคร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157A5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8157A5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8157A5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8157A5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C134F9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831.4pt,4pt" to="2332.0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black [3213]" strokeweight="1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ผู้แจ้งได้แก่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8157A5">
        <w:rPr>
          <w:rFonts w:ascii="Tahoma" w:hAnsi="Tahoma" w:cs="Tahoma"/>
          <w:noProof/>
          <w:sz w:val="20"/>
          <w:szCs w:val="20"/>
        </w:rPr>
        <w:t xml:space="preserve">   </w:t>
      </w:r>
      <w:r w:rsidRPr="00586D86">
        <w:rPr>
          <w:rFonts w:ascii="Tahoma" w:hAnsi="Tahoma" w:cs="Tahoma"/>
          <w:noProof/>
          <w:sz w:val="20"/>
          <w:szCs w:val="20"/>
        </w:rPr>
        <w:t>(1)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เจ้าบ้านที่มีคนตายกรณีคนตายในบ้าน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รวมถึงสถานพยาบาล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หากไม่มีเจ้าบ้านให้ผู้พบศพเป็นผู้แจ้ง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8157A5">
        <w:rPr>
          <w:rFonts w:ascii="Tahoma" w:hAnsi="Tahoma" w:cs="Tahoma"/>
          <w:noProof/>
          <w:sz w:val="20"/>
          <w:szCs w:val="20"/>
        </w:rPr>
        <w:t xml:space="preserve">   </w:t>
      </w:r>
      <w:r w:rsidRPr="00586D86">
        <w:rPr>
          <w:rFonts w:ascii="Tahoma" w:hAnsi="Tahoma" w:cs="Tahoma"/>
          <w:noProof/>
          <w:sz w:val="20"/>
          <w:szCs w:val="20"/>
        </w:rPr>
        <w:t>(2)</w:t>
      </w:r>
      <w:r w:rsidRPr="00586D86">
        <w:rPr>
          <w:rFonts w:ascii="Tahoma" w:hAnsi="Tahoma" w:cs="Tahoma"/>
          <w:noProof/>
          <w:sz w:val="20"/>
          <w:szCs w:val="20"/>
          <w:cs/>
        </w:rPr>
        <w:t>บุคคลที่ไปกับผู้ตายหรือผู้พบศพกรณีตายนอกบ้าน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ระยะเวลาการแจ้งภายใน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24 </w:t>
      </w:r>
      <w:r w:rsidRPr="00586D86">
        <w:rPr>
          <w:rFonts w:ascii="Tahoma" w:hAnsi="Tahoma" w:cs="Tahoma"/>
          <w:noProof/>
          <w:sz w:val="20"/>
          <w:szCs w:val="20"/>
          <w:cs/>
        </w:rPr>
        <w:t>ชั่วโมงนับตั้งแต่เวลาตายหรือเวลาพบศพ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8157A5">
        <w:rPr>
          <w:rFonts w:ascii="Tahoma" w:hAnsi="Tahoma" w:cs="Tahoma"/>
          <w:noProof/>
          <w:sz w:val="20"/>
          <w:szCs w:val="20"/>
        </w:rPr>
        <w:t xml:space="preserve">   </w:t>
      </w:r>
      <w:r w:rsidRPr="00586D86">
        <w:rPr>
          <w:rFonts w:ascii="Tahoma" w:hAnsi="Tahoma" w:cs="Tahoma"/>
          <w:noProof/>
          <w:sz w:val="20"/>
          <w:szCs w:val="20"/>
        </w:rPr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8157A5">
        <w:rPr>
          <w:rFonts w:ascii="Tahoma" w:hAnsi="Tahoma" w:cs="Tahoma"/>
          <w:noProof/>
          <w:sz w:val="20"/>
          <w:szCs w:val="20"/>
        </w:rPr>
        <w:t xml:space="preserve">   </w:t>
      </w:r>
      <w:r w:rsidRPr="00586D86">
        <w:rPr>
          <w:rFonts w:ascii="Tahoma" w:hAnsi="Tahoma" w:cs="Tahoma"/>
          <w:noProof/>
          <w:sz w:val="20"/>
          <w:szCs w:val="20"/>
        </w:rPr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A5" w:rsidRPr="00E306A2" w:rsidRDefault="008157A5" w:rsidP="008157A5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E306A2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8157A5" w:rsidRDefault="008157A5" w:rsidP="008157A5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3248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สำนักงานเทศบาลตำบลบ้านจั่น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อำเภอเมือง จังหวัดอุดรธานี</w:t>
            </w:r>
            <w:r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736D96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>โทร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</w:t>
            </w:r>
          </w:p>
          <w:p w:rsidR="00B4081B" w:rsidRPr="008157A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8157A5" w:rsidRDefault="008157A5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306A2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E306A2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                                      </w:t>
            </w:r>
            <w:r w:rsidRPr="00E306A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เปิดให้บริการวันจันทร์ถึงวันศุกร์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E306A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E306A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E306A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E306A2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8157A5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8157A5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8157A5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ไม่รับแจ้งและแจ้งผลการพิจารณา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8157A5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8157A5" w:rsidRPr="00081011" w:rsidRDefault="008157A5" w:rsidP="008157A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  <w:p w:rsidR="0067367B" w:rsidRPr="00081011" w:rsidRDefault="0067367B" w:rsidP="008157A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8157A5" w:rsidRPr="0067367B" w:rsidRDefault="008157A5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เอกสารอื่นที่เกี่ยวข้องกับผู้ตาย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134F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8157A5" w:rsidRPr="00CD595C" w:rsidRDefault="008157A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8157A5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57A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8157A5" w:rsidRPr="00CD595C" w:rsidRDefault="008157A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8157A5" w:rsidRDefault="008157A5" w:rsidP="008157A5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3248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สำนักงานเทศบาลตำบลบ้านจั่น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อำเภอเมือง จังหวัดอุดรธานี</w:t>
            </w:r>
            <w:r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736D96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>โทร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</w:t>
            </w:r>
          </w:p>
          <w:p w:rsidR="001A5925" w:rsidRPr="008157A5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8157A5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</w:t>
            </w:r>
            <w:r w:rsidR="002C01BE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8157A5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8157A5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8157A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8157A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8157A5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8157A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8157A5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10300 / </w:t>
            </w:r>
            <w:r w:rsidR="00DF19F7" w:rsidRPr="008157A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8157A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 w:rsidRPr="008157A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8157A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8157A5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8157A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8157A5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8157A5" w:rsidRPr="000B2BF5" w:rsidRDefault="008157A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8157A5" w:rsidRDefault="00A36052" w:rsidP="00527864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8157A5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C134F9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837.2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8157A5" w:rsidRPr="0098514A" w:rsidRDefault="008157A5" w:rsidP="008157A5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8CE00836ED21415BB93A1CDED197F78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157A5">
            <w:rPr>
              <w:rFonts w:ascii="Tahoma" w:hAnsi="Tahoma" w:cs="Tahoma"/>
              <w:noProof/>
              <w:sz w:val="20"/>
              <w:szCs w:val="20"/>
              <w:cs/>
            </w:rPr>
            <w:t>การรับแจ้งการตายกรณีไม่ทราบว่าผ</w:t>
          </w:r>
          <w:r w:rsidRPr="008157A5">
            <w:rPr>
              <w:rFonts w:ascii="Tahoma" w:hAnsi="Tahoma" w:cs="Tahoma" w:hint="cs"/>
              <w:noProof/>
              <w:sz w:val="20"/>
              <w:szCs w:val="20"/>
              <w:cs/>
            </w:rPr>
            <w:t>ู้</w:t>
          </w:r>
          <w:r w:rsidRPr="008157A5">
            <w:rPr>
              <w:rFonts w:ascii="Tahoma" w:hAnsi="Tahoma" w:cs="Tahoma"/>
              <w:noProof/>
              <w:sz w:val="20"/>
              <w:szCs w:val="20"/>
              <w:cs/>
            </w:rPr>
            <w:t>ตายเป็นใคร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8157A5" w:rsidRPr="0098514A" w:rsidRDefault="008157A5" w:rsidP="008157A5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F630E8482EC6420B8F21AECEA9EAB23D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เทศบาลตำบลบ้านจั่น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อำเภอเมืองอุดรธานี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จังหวัดอุดรธานี</w:t>
          </w:r>
          <w:r>
            <w:rPr>
              <w:rFonts w:ascii="Tahoma" w:hAnsi="Tahoma" w:cs="Tahoma" w:hint="cs"/>
              <w:sz w:val="16"/>
              <w:szCs w:val="20"/>
              <w:cs/>
            </w:rPr>
            <w:t xml:space="preserve">) </w:t>
          </w:r>
        </w:sdtContent>
      </w:sdt>
    </w:p>
    <w:p w:rsidR="008157A5" w:rsidRPr="0098514A" w:rsidRDefault="008157A5" w:rsidP="008157A5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5C08FE2FA7EC4F25B11C7EEBDDB2116D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>กระบวนงานบริการที่เบ็ดเสร็จในหน่วยงานเดียว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8157A5" w:rsidRPr="0098514A" w:rsidRDefault="008157A5" w:rsidP="008157A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83BFA361CEBF44719DF5501A2C01A598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>รับแจ้ง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8157A5" w:rsidRPr="0098514A" w:rsidRDefault="008157A5" w:rsidP="008157A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499643516"/>
          <w:placeholder>
            <w:docPart w:val="8D559C9CEEFD4A468D0DA715623E29B7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1.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ระเบียบสำนักทะเบียนกลาง ว่าด้วยการจัดทำทะเบียนราษฎร </w:t>
          </w:r>
          <w:r>
            <w:rPr>
              <w:rFonts w:ascii="Tahoma" w:hAnsi="Tahoma" w:cs="Tahoma" w:hint="cs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    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พ.ศ.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2535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รวมฉบับแก้ไขเพิ่มเติมถึงฉบับที่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5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พ.ศ.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>2551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8157A5" w:rsidRPr="0098514A" w:rsidRDefault="008157A5" w:rsidP="008157A5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5B82321CCE7C4B908558BA9830A7BCD4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B32573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บริการที่มีความสำคัญด้านเศรษฐกิจ/สังคม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8157A5" w:rsidRPr="0098514A" w:rsidRDefault="008157A5" w:rsidP="008157A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4699656E31C94E26883DAB2666E6B222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(ส่วนภูมิภาค ส่วนท้องถิ่น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8157A5" w:rsidRPr="00D620BC" w:rsidRDefault="008157A5" w:rsidP="008157A5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B49D3A1E429146759FE1A859A0C7534C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 xml:space="preserve">กฎหมายที่กำหนดระยะเวลา </w:t>
          </w:r>
          <w:r>
            <w:rPr>
              <w:rFonts w:ascii="Tahoma" w:hAnsi="Tahoma" w:cs="Tahoma"/>
              <w:sz w:val="16"/>
              <w:szCs w:val="20"/>
            </w:rPr>
            <w:t xml:space="preserve">20 </w:t>
          </w:r>
          <w:r>
            <w:rPr>
              <w:rFonts w:ascii="Tahoma" w:hAnsi="Tahoma" w:cs="Tahoma" w:hint="cs"/>
              <w:sz w:val="16"/>
              <w:szCs w:val="20"/>
              <w:cs/>
            </w:rPr>
            <w:t>นาที่</w:t>
          </w:r>
          <w:proofErr w:type="gramStart"/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796D11E19DE2446288DA84ED302606ED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/>
              <w:sz w:val="16"/>
              <w:szCs w:val="20"/>
            </w:rPr>
            <w:t xml:space="preserve">20 </w:t>
          </w:r>
          <w:r>
            <w:rPr>
              <w:rFonts w:ascii="Tahoma" w:hAnsi="Tahoma" w:cs="Tahoma" w:hint="cs"/>
              <w:sz w:val="16"/>
              <w:szCs w:val="20"/>
              <w:cs/>
            </w:rPr>
            <w:t>นาที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8157A5" w:rsidRPr="00F843A5" w:rsidRDefault="008157A5" w:rsidP="008157A5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8157A5" w:rsidRDefault="008157A5" w:rsidP="008157A5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8157A5" w:rsidRPr="00D620BC" w:rsidRDefault="008157A5" w:rsidP="008157A5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8157A5" w:rsidRPr="00D620BC" w:rsidRDefault="008157A5" w:rsidP="008157A5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8157A5" w:rsidRPr="00D620BC" w:rsidRDefault="008157A5" w:rsidP="008157A5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8157A5" w:rsidRPr="00D620BC" w:rsidRDefault="008157A5" w:rsidP="008157A5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8157A5" w:rsidRDefault="008157A5" w:rsidP="008157A5">
      <w:pPr>
        <w:spacing w:after="0"/>
        <w:rPr>
          <w:rFonts w:ascii="Tahoma" w:hAnsi="Tahoma" w:cs="Tahoma"/>
          <w:sz w:val="16"/>
          <w:szCs w:val="20"/>
        </w:rPr>
      </w:pPr>
    </w:p>
    <w:p w:rsidR="008157A5" w:rsidRPr="007360D3" w:rsidRDefault="008157A5" w:rsidP="008157A5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8157A5" w:rsidRPr="00D30394" w:rsidRDefault="008157A5" w:rsidP="008157A5">
      <w:pPr>
        <w:spacing w:after="0"/>
        <w:rPr>
          <w:rFonts w:ascii="Tahoma" w:hAnsi="Tahoma" w:cs="Tahoma"/>
          <w:sz w:val="16"/>
          <w:szCs w:val="20"/>
        </w:rPr>
      </w:pPr>
    </w:p>
    <w:p w:rsidR="008157A5" w:rsidRDefault="008157A5" w:rsidP="008157A5">
      <w:pPr>
        <w:spacing w:after="0"/>
        <w:rPr>
          <w:rFonts w:ascii="Tahoma" w:hAnsi="Tahoma" w:cs="Tahoma"/>
          <w:sz w:val="16"/>
          <w:szCs w:val="20"/>
        </w:rPr>
      </w:pPr>
    </w:p>
    <w:p w:rsidR="008157A5" w:rsidRPr="00903BD6" w:rsidRDefault="008157A5" w:rsidP="008157A5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903BD6">
        <w:rPr>
          <w:rFonts w:ascii="Tahoma" w:hAnsi="Tahoma" w:cs="Tahoma" w:hint="cs"/>
          <w:color w:val="000000" w:themeColor="text1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8157A5" w:rsidRPr="00903BD6" w:rsidRDefault="008157A5" w:rsidP="008157A5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903BD6">
        <w:rPr>
          <w:rFonts w:ascii="Tahoma" w:hAnsi="Tahoma" w:cs="Tahoma"/>
          <w:color w:val="000000" w:themeColor="text1"/>
          <w:sz w:val="12"/>
          <w:szCs w:val="16"/>
        </w:rPr>
        <w:t>Backend.info.go.th</w:t>
      </w:r>
    </w:p>
    <w:p w:rsidR="008157A5" w:rsidRPr="00903BD6" w:rsidRDefault="008157A5" w:rsidP="008157A5">
      <w:pPr>
        <w:spacing w:after="0" w:line="240" w:lineRule="auto"/>
        <w:jc w:val="right"/>
        <w:rPr>
          <w:rFonts w:ascii="Tahoma" w:hAnsi="Tahoma" w:cs="Tahoma"/>
          <w:b/>
          <w:bCs/>
          <w:color w:val="000000" w:themeColor="text1"/>
          <w:sz w:val="16"/>
          <w:szCs w:val="16"/>
        </w:rPr>
      </w:pPr>
      <w:r w:rsidRPr="00903BD6">
        <w:rPr>
          <w:rFonts w:ascii="Tahoma" w:hAnsi="Tahoma" w:cs="Tahoma" w:hint="cs"/>
          <w:color w:val="000000" w:themeColor="text1"/>
          <w:sz w:val="12"/>
          <w:szCs w:val="16"/>
          <w:cs/>
        </w:rPr>
        <w:t>วันที่เผยแพร่คู่มือ</w:t>
      </w:r>
      <w:r w:rsidRPr="00903BD6">
        <w:rPr>
          <w:rFonts w:ascii="Tahoma" w:hAnsi="Tahoma" w:cs="Tahoma"/>
          <w:color w:val="000000" w:themeColor="text1"/>
          <w:sz w:val="16"/>
          <w:szCs w:val="16"/>
        </w:rPr>
        <w:t xml:space="preserve">: </w:t>
      </w:r>
      <w:r w:rsidRPr="00903BD6">
        <w:rPr>
          <w:rFonts w:ascii="Tahoma" w:hAnsi="Tahoma" w:cs="Tahoma"/>
          <w:noProof/>
          <w:color w:val="000000" w:themeColor="text1"/>
          <w:sz w:val="16"/>
          <w:szCs w:val="16"/>
        </w:rPr>
        <w:t>-</w:t>
      </w:r>
    </w:p>
    <w:p w:rsidR="0018011C" w:rsidRPr="008157A5" w:rsidRDefault="0018011C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sectPr w:rsidR="0018011C" w:rsidRPr="008157A5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903CC"/>
    <w:rsid w:val="001A5925"/>
    <w:rsid w:val="00224397"/>
    <w:rsid w:val="0022726C"/>
    <w:rsid w:val="00282033"/>
    <w:rsid w:val="002C01BE"/>
    <w:rsid w:val="002D5CE3"/>
    <w:rsid w:val="00310762"/>
    <w:rsid w:val="003A318D"/>
    <w:rsid w:val="004632EE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65FB"/>
    <w:rsid w:val="00695FA2"/>
    <w:rsid w:val="00727E67"/>
    <w:rsid w:val="00812105"/>
    <w:rsid w:val="008157A5"/>
    <w:rsid w:val="00815F25"/>
    <w:rsid w:val="008B4E9A"/>
    <w:rsid w:val="008D6120"/>
    <w:rsid w:val="00974646"/>
    <w:rsid w:val="009A04E3"/>
    <w:rsid w:val="00A3213F"/>
    <w:rsid w:val="00A36052"/>
    <w:rsid w:val="00A64779"/>
    <w:rsid w:val="00A850C3"/>
    <w:rsid w:val="00B4081B"/>
    <w:rsid w:val="00B424FF"/>
    <w:rsid w:val="00B86199"/>
    <w:rsid w:val="00C134F9"/>
    <w:rsid w:val="00C14D7A"/>
    <w:rsid w:val="00CA3FE9"/>
    <w:rsid w:val="00CC02C2"/>
    <w:rsid w:val="00CD595C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5FB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157A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157A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8CE00836ED21415BB93A1CDED197F78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2DD213C-F0F8-4BBC-AD4A-85E0153C7BFA}"/>
      </w:docPartPr>
      <w:docPartBody>
        <w:p w:rsidR="00BD023F" w:rsidRDefault="00E2775C" w:rsidP="00E2775C">
          <w:pPr>
            <w:pStyle w:val="8CE00836ED21415BB93A1CDED197F78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F630E8482EC6420B8F21AECEA9EAB23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783F308-4A66-4DC5-8DF5-4A5F5ED27958}"/>
      </w:docPartPr>
      <w:docPartBody>
        <w:p w:rsidR="00BD023F" w:rsidRDefault="00E2775C" w:rsidP="00E2775C">
          <w:pPr>
            <w:pStyle w:val="F630E8482EC6420B8F21AECEA9EAB23D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5C08FE2FA7EC4F25B11C7EEBDDB2116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E3C2CFF-A0DD-40CD-B3BB-D1DEFAAD9005}"/>
      </w:docPartPr>
      <w:docPartBody>
        <w:p w:rsidR="00BD023F" w:rsidRDefault="00E2775C" w:rsidP="00E2775C">
          <w:pPr>
            <w:pStyle w:val="5C08FE2FA7EC4F25B11C7EEBDDB2116D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3BFA361CEBF44719DF5501A2C01A59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230A90E-C4A1-4610-BA98-B0C580BDAA6A}"/>
      </w:docPartPr>
      <w:docPartBody>
        <w:p w:rsidR="00BD023F" w:rsidRDefault="00E2775C" w:rsidP="00E2775C">
          <w:pPr>
            <w:pStyle w:val="83BFA361CEBF44719DF5501A2C01A598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D559C9CEEFD4A468D0DA715623E29B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34E7A4E-AC5C-4988-982C-9CF514CFB4CE}"/>
      </w:docPartPr>
      <w:docPartBody>
        <w:p w:rsidR="00BD023F" w:rsidRDefault="00E2775C" w:rsidP="00E2775C">
          <w:pPr>
            <w:pStyle w:val="8D559C9CEEFD4A468D0DA715623E29B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5B82321CCE7C4B908558BA9830A7BCD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3A465AC-4BA6-4D07-8935-383B6246FB59}"/>
      </w:docPartPr>
      <w:docPartBody>
        <w:p w:rsidR="00BD023F" w:rsidRDefault="00E2775C" w:rsidP="00E2775C">
          <w:pPr>
            <w:pStyle w:val="5B82321CCE7C4B908558BA9830A7BCD4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4699656E31C94E26883DAB2666E6B22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B3FC752-C270-4076-B47A-6F301BCA6E88}"/>
      </w:docPartPr>
      <w:docPartBody>
        <w:p w:rsidR="00BD023F" w:rsidRDefault="00E2775C" w:rsidP="00E2775C">
          <w:pPr>
            <w:pStyle w:val="4699656E31C94E26883DAB2666E6B222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B49D3A1E429146759FE1A859A0C7534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BA35532-CA54-487B-BBBB-E6A3EBBD4A24}"/>
      </w:docPartPr>
      <w:docPartBody>
        <w:p w:rsidR="00BD023F" w:rsidRDefault="00E2775C" w:rsidP="00E2775C">
          <w:pPr>
            <w:pStyle w:val="B49D3A1E429146759FE1A859A0C7534C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796D11E19DE2446288DA84ED302606E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2DE8B0E-7D5F-499B-846E-37DA1C344978}"/>
      </w:docPartPr>
      <w:docPartBody>
        <w:p w:rsidR="00BD023F" w:rsidRDefault="00E2775C" w:rsidP="00E2775C">
          <w:pPr>
            <w:pStyle w:val="796D11E19DE2446288DA84ED302606ED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9F6740"/>
    <w:rsid w:val="00BD023F"/>
    <w:rsid w:val="00C17AC0"/>
    <w:rsid w:val="00E2775C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2775C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  <w:style w:type="paragraph" w:customStyle="1" w:styleId="8CE00836ED21415BB93A1CDED197F78E">
    <w:name w:val="8CE00836ED21415BB93A1CDED197F78E"/>
    <w:rsid w:val="00E2775C"/>
    <w:pPr>
      <w:spacing w:after="200" w:line="276" w:lineRule="auto"/>
    </w:pPr>
  </w:style>
  <w:style w:type="paragraph" w:customStyle="1" w:styleId="F630E8482EC6420B8F21AECEA9EAB23D">
    <w:name w:val="F630E8482EC6420B8F21AECEA9EAB23D"/>
    <w:rsid w:val="00E2775C"/>
    <w:pPr>
      <w:spacing w:after="200" w:line="276" w:lineRule="auto"/>
    </w:pPr>
  </w:style>
  <w:style w:type="paragraph" w:customStyle="1" w:styleId="5C08FE2FA7EC4F25B11C7EEBDDB2116D">
    <w:name w:val="5C08FE2FA7EC4F25B11C7EEBDDB2116D"/>
    <w:rsid w:val="00E2775C"/>
    <w:pPr>
      <w:spacing w:after="200" w:line="276" w:lineRule="auto"/>
    </w:pPr>
  </w:style>
  <w:style w:type="paragraph" w:customStyle="1" w:styleId="83BFA361CEBF44719DF5501A2C01A598">
    <w:name w:val="83BFA361CEBF44719DF5501A2C01A598"/>
    <w:rsid w:val="00E2775C"/>
    <w:pPr>
      <w:spacing w:after="200" w:line="276" w:lineRule="auto"/>
    </w:pPr>
  </w:style>
  <w:style w:type="paragraph" w:customStyle="1" w:styleId="8D559C9CEEFD4A468D0DA715623E29B7">
    <w:name w:val="8D559C9CEEFD4A468D0DA715623E29B7"/>
    <w:rsid w:val="00E2775C"/>
    <w:pPr>
      <w:spacing w:after="200" w:line="276" w:lineRule="auto"/>
    </w:pPr>
  </w:style>
  <w:style w:type="paragraph" w:customStyle="1" w:styleId="5B82321CCE7C4B908558BA9830A7BCD4">
    <w:name w:val="5B82321CCE7C4B908558BA9830A7BCD4"/>
    <w:rsid w:val="00E2775C"/>
    <w:pPr>
      <w:spacing w:after="200" w:line="276" w:lineRule="auto"/>
    </w:pPr>
  </w:style>
  <w:style w:type="paragraph" w:customStyle="1" w:styleId="4699656E31C94E26883DAB2666E6B222">
    <w:name w:val="4699656E31C94E26883DAB2666E6B222"/>
    <w:rsid w:val="00E2775C"/>
    <w:pPr>
      <w:spacing w:after="200" w:line="276" w:lineRule="auto"/>
    </w:pPr>
  </w:style>
  <w:style w:type="paragraph" w:customStyle="1" w:styleId="B49D3A1E429146759FE1A859A0C7534C">
    <w:name w:val="B49D3A1E429146759FE1A859A0C7534C"/>
    <w:rsid w:val="00E2775C"/>
    <w:pPr>
      <w:spacing w:after="200" w:line="276" w:lineRule="auto"/>
    </w:pPr>
  </w:style>
  <w:style w:type="paragraph" w:customStyle="1" w:styleId="796D11E19DE2446288DA84ED302606ED">
    <w:name w:val="796D11E19DE2446288DA84ED302606ED"/>
    <w:rsid w:val="00E2775C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3</cp:revision>
  <cp:lastPrinted>2015-12-02T08:02:00Z</cp:lastPrinted>
  <dcterms:created xsi:type="dcterms:W3CDTF">2015-11-10T06:34:00Z</dcterms:created>
  <dcterms:modified xsi:type="dcterms:W3CDTF">2015-12-02T08:06:00Z</dcterms:modified>
</cp:coreProperties>
</file>