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การเพิ่มชื่อกรณีคนสัญชาติไทยที่เดินทางกลับจากต่างประเทศโดย</w:t>
      </w:r>
      <w:r w:rsidR="00CA07FC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ใช้หนังสือเดินทางของต่างประเทศหรือหนังสือสำคัญประจำตัว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(Certificate of Identity)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A07F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CA07F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CA07F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CA07F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4638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C" w:rsidRPr="00BB5504" w:rsidRDefault="00CA07FC" w:rsidP="00CA07FC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CA07FC" w:rsidP="00CA07FC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A07FC" w:rsidRDefault="00CA07FC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A07FC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A07F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CA07F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1A5925" w:rsidRPr="00CA07FC" w:rsidRDefault="00CA07FC" w:rsidP="00DF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กรณีที่ผ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ขอเพิ่มชื่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อมีเอกสารราชการที่ระบุว่าเป็นผ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มีสัญชาติไทยให้ทำเรื่องตรวจสอบไปยังหน่วยงานราชการที่ออกเอกสารดังกล่าว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A07FC" w:rsidRPr="00081011" w:rsidRDefault="00CA07FC" w:rsidP="00CA07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07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A07F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เมื่อได้รับแจ้งจากหน่วยงานที่ออกเอกสารรา</w:t>
            </w:r>
            <w:r w:rsidR="00CA07FC">
              <w:rPr>
                <w:rFonts w:ascii="Tahoma" w:hAnsi="Tahoma" w:cs="Tahoma"/>
                <w:noProof/>
                <w:sz w:val="20"/>
                <w:szCs w:val="20"/>
                <w:cs/>
              </w:rPr>
              <w:t>ชการระบุว่าผู้ขอเพิ่มชื่อเป็นผ</w:t>
            </w:r>
            <w:r w:rsidR="00CA07F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มีสัญชาติไทยแล้วให้สอบสวนเจ้า</w:t>
            </w:r>
            <w:r w:rsidR="00CA07FC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บ้านพร้อมคำยินยอมให้เพิ่มชื่อผ</w:t>
            </w:r>
            <w:r w:rsidR="00CA07F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และบุคคลที่น่าเชื่อถือโดยรวบรวมข้อเท็จจริงพร้อมความเห็นเสนอให้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CA07F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A07F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CA07FC" w:rsidP="00CA07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Pr="00513AE8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A07FC" w:rsidRPr="0067367B" w:rsidRDefault="00CA07FC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CA07FC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CA07F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CA07FC" w:rsidRPr="00E8524B" w:rsidRDefault="00CA07F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หลักฐานที่มีรายการบุคคลของผู้ขอเพิ่มชื่อ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638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เช่นหนังสือเดินทางของต่างประเทศหรือหนังสือสำคัญประจำตัวหลักฐานการศึกษาหรือหลักฐานทหารถ้ามี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CA07FC" w:rsidRPr="00CD595C" w:rsidRDefault="00CA07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A07F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DC44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CA07FC" w:rsidRPr="00CD595C" w:rsidRDefault="00CA07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CA07F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A07F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A07F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60272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A07F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CA07FC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A07F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CA07FC" w:rsidRPr="000B2BF5" w:rsidRDefault="00CA07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CA07FC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CA07FC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A07FC" w:rsidRDefault="00CA07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4638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C7BEF" w:rsidRPr="00804E33" w:rsidRDefault="00BC7BEF" w:rsidP="00BC7BEF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BC7BEF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Pr="00BC7BEF">
        <w:rPr>
          <w:rFonts w:ascii="Tahoma" w:hAnsi="Tahoma" w:cs="Tahoma"/>
          <w:noProof/>
          <w:sz w:val="20"/>
          <w:szCs w:val="20"/>
        </w:rPr>
        <w:t>(Certificate of Identity)</w:t>
      </w:r>
    </w:p>
    <w:p w:rsidR="00BC7BEF" w:rsidRPr="0098514A" w:rsidRDefault="00BC7BEF" w:rsidP="00BC7BEF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BABE1E7CE79F427BB90200B8B5F316B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BC7BEF" w:rsidRPr="0098514A" w:rsidRDefault="00BC7BEF" w:rsidP="00BC7BE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58AE81D1657D4194BFA8EC42A9CA722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C7BEF" w:rsidRPr="0098514A" w:rsidRDefault="00BC7BEF" w:rsidP="00BC7BE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06193FB5E4574EC8B12539F879FD64B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BC7BEF" w:rsidRPr="008A302E" w:rsidRDefault="00BC7BEF" w:rsidP="00BC7BEF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B701D66D19844EB082A49D01A21FD081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BC7BEF" w:rsidRPr="0098514A" w:rsidRDefault="00BC7BEF" w:rsidP="00BC7BE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18E44938BFB4FADAD2CD818F355185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BC7BEF" w:rsidRPr="0098514A" w:rsidRDefault="00BC7BEF" w:rsidP="00BC7BE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73565FBC149E488FA83D64A4EF41D1C2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C7BEF" w:rsidRDefault="00BC7BEF" w:rsidP="00BC7BE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F9A09CA4156D40E7A146395E281F2EE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90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779876452D3242E6B705DF613941FA63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90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C7BEF" w:rsidRPr="00D620BC" w:rsidRDefault="00BC7BEF" w:rsidP="00BC7BE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C7BEF" w:rsidRPr="00D620BC" w:rsidRDefault="00BC7BEF" w:rsidP="00BC7BE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BC7BEF" w:rsidRPr="00D620BC" w:rsidRDefault="00BC7BEF" w:rsidP="00BC7BE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BC7BEF" w:rsidRPr="00D620BC" w:rsidRDefault="00BC7BEF" w:rsidP="00BC7BEF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BC7BEF" w:rsidRPr="007360D3" w:rsidRDefault="00BC7BEF" w:rsidP="00BC7BEF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C7BEF" w:rsidRPr="00D30394" w:rsidRDefault="00BC7BEF" w:rsidP="00BC7BEF">
      <w:pPr>
        <w:spacing w:after="0"/>
        <w:rPr>
          <w:rFonts w:ascii="Tahoma" w:hAnsi="Tahoma" w:cs="Tahoma"/>
          <w:sz w:val="16"/>
          <w:szCs w:val="20"/>
        </w:rPr>
      </w:pPr>
    </w:p>
    <w:p w:rsidR="00BC7BEF" w:rsidRDefault="00BC7BEF" w:rsidP="00BC7BEF">
      <w:pPr>
        <w:spacing w:after="0"/>
        <w:rPr>
          <w:rFonts w:ascii="Tahoma" w:hAnsi="Tahoma" w:cs="Tahoma"/>
          <w:sz w:val="16"/>
          <w:szCs w:val="20"/>
        </w:rPr>
      </w:pPr>
    </w:p>
    <w:p w:rsidR="00BC7BEF" w:rsidRPr="00804E33" w:rsidRDefault="00BC7BEF" w:rsidP="00BC7BEF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C7BEF" w:rsidRPr="00804E33" w:rsidRDefault="00BC7BEF" w:rsidP="00BC7BEF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/>
          <w:sz w:val="12"/>
          <w:szCs w:val="16"/>
        </w:rPr>
        <w:t>Backend.info.go.th</w:t>
      </w:r>
    </w:p>
    <w:p w:rsidR="00BC7BEF" w:rsidRPr="00804E33" w:rsidRDefault="00BC7BEF" w:rsidP="00BC7BEF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804E33">
        <w:rPr>
          <w:rFonts w:ascii="Tahoma" w:hAnsi="Tahoma" w:cs="Tahoma"/>
          <w:sz w:val="16"/>
          <w:szCs w:val="16"/>
        </w:rPr>
        <w:t xml:space="preserve">: </w:t>
      </w:r>
      <w:r w:rsidRPr="00804E33">
        <w:rPr>
          <w:rFonts w:ascii="Tahoma" w:hAnsi="Tahoma" w:cs="Tahoma"/>
          <w:noProof/>
          <w:sz w:val="16"/>
          <w:szCs w:val="16"/>
        </w:rPr>
        <w:t>-</w:t>
      </w:r>
    </w:p>
    <w:p w:rsidR="0018011C" w:rsidRPr="00BC7BEF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BC7BE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2723"/>
    <w:rsid w:val="00606261"/>
    <w:rsid w:val="0061448B"/>
    <w:rsid w:val="00646D41"/>
    <w:rsid w:val="0065732E"/>
    <w:rsid w:val="0067367B"/>
    <w:rsid w:val="00695FA2"/>
    <w:rsid w:val="0070043E"/>
    <w:rsid w:val="00727E67"/>
    <w:rsid w:val="00812105"/>
    <w:rsid w:val="00815F25"/>
    <w:rsid w:val="008B4E9A"/>
    <w:rsid w:val="008D6120"/>
    <w:rsid w:val="009376D9"/>
    <w:rsid w:val="00974646"/>
    <w:rsid w:val="009A04E3"/>
    <w:rsid w:val="00A3213F"/>
    <w:rsid w:val="00A36052"/>
    <w:rsid w:val="00B4081B"/>
    <w:rsid w:val="00B424FF"/>
    <w:rsid w:val="00B86199"/>
    <w:rsid w:val="00BC7BEF"/>
    <w:rsid w:val="00C14D7A"/>
    <w:rsid w:val="00CA07FC"/>
    <w:rsid w:val="00CA3FE9"/>
    <w:rsid w:val="00CC02C2"/>
    <w:rsid w:val="00CD595C"/>
    <w:rsid w:val="00D30394"/>
    <w:rsid w:val="00D907B8"/>
    <w:rsid w:val="00DC4425"/>
    <w:rsid w:val="00DF19F7"/>
    <w:rsid w:val="00E269AE"/>
    <w:rsid w:val="00E44438"/>
    <w:rsid w:val="00E4638C"/>
    <w:rsid w:val="00E73DC4"/>
    <w:rsid w:val="00E8524B"/>
    <w:rsid w:val="00F134F4"/>
    <w:rsid w:val="00F9655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07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07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BABE1E7CE79F427BB90200B8B5F316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4B3574-A1E3-4FF5-A030-8E773B161CD0}"/>
      </w:docPartPr>
      <w:docPartBody>
        <w:p w:rsidR="007101C8" w:rsidRDefault="00A11E9E" w:rsidP="00A11E9E">
          <w:pPr>
            <w:pStyle w:val="BABE1E7CE79F427BB90200B8B5F316B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8AE81D1657D4194BFA8EC42A9CA72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C6656E-1DA4-49F1-B983-5769F7FAED38}"/>
      </w:docPartPr>
      <w:docPartBody>
        <w:p w:rsidR="007101C8" w:rsidRDefault="00A11E9E" w:rsidP="00A11E9E">
          <w:pPr>
            <w:pStyle w:val="58AE81D1657D4194BFA8EC42A9CA722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6193FB5E4574EC8B12539F879FD64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4B3A9D-AEAE-44E8-87E3-3654F1C8B363}"/>
      </w:docPartPr>
      <w:docPartBody>
        <w:p w:rsidR="007101C8" w:rsidRDefault="00A11E9E" w:rsidP="00A11E9E">
          <w:pPr>
            <w:pStyle w:val="06193FB5E4574EC8B12539F879FD64B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701D66D19844EB082A49D01A21FD0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FC68E0-EED1-4399-B379-AD26B01005FE}"/>
      </w:docPartPr>
      <w:docPartBody>
        <w:p w:rsidR="007101C8" w:rsidRDefault="00A11E9E" w:rsidP="00A11E9E">
          <w:pPr>
            <w:pStyle w:val="B701D66D19844EB082A49D01A21FD08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18E44938BFB4FADAD2CD818F35518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13EE68-E364-4D4A-AB08-8063782B5F91}"/>
      </w:docPartPr>
      <w:docPartBody>
        <w:p w:rsidR="007101C8" w:rsidRDefault="00A11E9E" w:rsidP="00A11E9E">
          <w:pPr>
            <w:pStyle w:val="A18E44938BFB4FADAD2CD818F355185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3565FBC149E488FA83D64A4EF41D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A47A11-B035-4A8F-AE90-44521CEF2863}"/>
      </w:docPartPr>
      <w:docPartBody>
        <w:p w:rsidR="007101C8" w:rsidRDefault="00A11E9E" w:rsidP="00A11E9E">
          <w:pPr>
            <w:pStyle w:val="73565FBC149E488FA83D64A4EF41D1C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9A09CA4156D40E7A146395E281F2E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A3DDEC-6DE8-4F9A-8CC9-1BE14B800417}"/>
      </w:docPartPr>
      <w:docPartBody>
        <w:p w:rsidR="007101C8" w:rsidRDefault="00A11E9E" w:rsidP="00A11E9E">
          <w:pPr>
            <w:pStyle w:val="F9A09CA4156D40E7A146395E281F2EE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79876452D3242E6B705DF613941FA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9EF2BF-57F2-4906-9128-732206264F75}"/>
      </w:docPartPr>
      <w:docPartBody>
        <w:p w:rsidR="007101C8" w:rsidRDefault="00A11E9E" w:rsidP="00A11E9E">
          <w:pPr>
            <w:pStyle w:val="779876452D3242E6B705DF613941FA6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101C8"/>
    <w:rsid w:val="0080364E"/>
    <w:rsid w:val="008B7B0C"/>
    <w:rsid w:val="009B4526"/>
    <w:rsid w:val="009F3DFD"/>
    <w:rsid w:val="00A11E9E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E9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BABE1E7CE79F427BB90200B8B5F316B0">
    <w:name w:val="BABE1E7CE79F427BB90200B8B5F316B0"/>
    <w:rsid w:val="00A11E9E"/>
    <w:pPr>
      <w:spacing w:after="200" w:line="276" w:lineRule="auto"/>
    </w:pPr>
  </w:style>
  <w:style w:type="paragraph" w:customStyle="1" w:styleId="58AE81D1657D4194BFA8EC42A9CA722F">
    <w:name w:val="58AE81D1657D4194BFA8EC42A9CA722F"/>
    <w:rsid w:val="00A11E9E"/>
    <w:pPr>
      <w:spacing w:after="200" w:line="276" w:lineRule="auto"/>
    </w:pPr>
  </w:style>
  <w:style w:type="paragraph" w:customStyle="1" w:styleId="06193FB5E4574EC8B12539F879FD64B5">
    <w:name w:val="06193FB5E4574EC8B12539F879FD64B5"/>
    <w:rsid w:val="00A11E9E"/>
    <w:pPr>
      <w:spacing w:after="200" w:line="276" w:lineRule="auto"/>
    </w:pPr>
  </w:style>
  <w:style w:type="paragraph" w:customStyle="1" w:styleId="B701D66D19844EB082A49D01A21FD081">
    <w:name w:val="B701D66D19844EB082A49D01A21FD081"/>
    <w:rsid w:val="00A11E9E"/>
    <w:pPr>
      <w:spacing w:after="200" w:line="276" w:lineRule="auto"/>
    </w:pPr>
  </w:style>
  <w:style w:type="paragraph" w:customStyle="1" w:styleId="A18E44938BFB4FADAD2CD818F355185B">
    <w:name w:val="A18E44938BFB4FADAD2CD818F355185B"/>
    <w:rsid w:val="00A11E9E"/>
    <w:pPr>
      <w:spacing w:after="200" w:line="276" w:lineRule="auto"/>
    </w:pPr>
  </w:style>
  <w:style w:type="paragraph" w:customStyle="1" w:styleId="73565FBC149E488FA83D64A4EF41D1C2">
    <w:name w:val="73565FBC149E488FA83D64A4EF41D1C2"/>
    <w:rsid w:val="00A11E9E"/>
    <w:pPr>
      <w:spacing w:after="200" w:line="276" w:lineRule="auto"/>
    </w:pPr>
  </w:style>
  <w:style w:type="paragraph" w:customStyle="1" w:styleId="F9A09CA4156D40E7A146395E281F2EE3">
    <w:name w:val="F9A09CA4156D40E7A146395E281F2EE3"/>
    <w:rsid w:val="00A11E9E"/>
    <w:pPr>
      <w:spacing w:after="200" w:line="276" w:lineRule="auto"/>
    </w:pPr>
  </w:style>
  <w:style w:type="paragraph" w:customStyle="1" w:styleId="779876452D3242E6B705DF613941FA63">
    <w:name w:val="779876452D3242E6B705DF613941FA63"/>
    <w:rsid w:val="00A11E9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dcterms:created xsi:type="dcterms:W3CDTF">2015-11-09T07:41:00Z</dcterms:created>
  <dcterms:modified xsi:type="dcterms:W3CDTF">2015-12-02T07:22:00Z</dcterms:modified>
</cp:coreProperties>
</file>