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การเพิ่มชื่อกรณีบุคคลอ้างว่าเป็นคนมีสัญชาติไทยขอเพิ่มชื่อในทะเบียนบ้านโดยไม่มีหลักฐานมาแสดง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6331A4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6331A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6331A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6331A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E4633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331A4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4" w:rsidRPr="00BB5504" w:rsidRDefault="006331A4" w:rsidP="006331A4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6331A4" w:rsidP="006331A4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A214BF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6331A4" w:rsidRDefault="006331A4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6331A4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6331A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6331A4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6331A4" w:rsidRDefault="006D7211" w:rsidP="00DF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จ้าบ้านพยานบุคคลที่น่าเชื่อถือให้ปรากฎข้อเท็จจริงเกี่ยวกับประวัติความเป็นมาของผู้ขอเพิ่มชื่อโดยรวบรวมหลักฐานพร้อมความเห็นเสนอให้นายอำเภอท้องที่พิจารณาอนุมัติ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331A4" w:rsidRPr="00081011" w:rsidRDefault="006331A4" w:rsidP="006331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6331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6331A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นายอำเภอแล้วนายทะเบียนอำเภอหรือนายทะเบียนท้องถิ่นดำเนินการเพิ่มชื่อเข้าในทะเบียนบ้านและแจ้งให้ผู้ขอเพิ่มชื่อ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331A4" w:rsidRPr="00081011" w:rsidRDefault="006331A4" w:rsidP="006331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6331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6331A4" w:rsidRPr="0067367B" w:rsidRDefault="006331A4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ของบ้านที่จะขอเพิ่มชื่อ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ของผู้ร้องถ้ามีเช่นบัตรประจำตัวประชาชนขาวดำฯลฯ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6331A4" w:rsidRDefault="006331A4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331A4" w:rsidRPr="00E8524B" w:rsidRDefault="006331A4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หลักฐานราชการอื่นเช่นหลักฐานการศึกษาหลักฐานทหาร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4633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6331A4" w:rsidRPr="00CD595C" w:rsidRDefault="006331A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6331A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6331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6331A4" w:rsidRPr="00CD595C" w:rsidRDefault="006331A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6331A4" w:rsidRDefault="006331A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6331A4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="006331A4">
              <w:rPr>
                <w:rFonts w:ascii="Tahoma" w:hAnsi="Tahoma" w:cs="Tahoma"/>
                <w:noProof/>
                <w:sz w:val="20"/>
                <w:szCs w:val="20"/>
              </w:rPr>
              <w:t xml:space="preserve">             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331A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6331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6331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6331A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331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6331A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6331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6331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6331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6331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6331A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6331A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6331A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6331A4" w:rsidRPr="000B2BF5" w:rsidRDefault="006331A4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6331A4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6331A4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D30394" w:rsidRPr="006331A4" w:rsidRDefault="00527864" w:rsidP="006331A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  <w:r w:rsidR="00E4633D" w:rsidRPr="00E4633D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6331A4" w:rsidRPr="00804E33" w:rsidRDefault="006331A4" w:rsidP="006331A4">
      <w:pPr>
        <w:spacing w:after="0"/>
        <w:rPr>
          <w:rFonts w:ascii="Tahoma" w:hAnsi="Tahoma" w:cs="Tahoma"/>
          <w:b/>
          <w:bCs/>
          <w:sz w:val="24"/>
          <w:szCs w:val="24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>
        <w:rPr>
          <w:rFonts w:ascii="Tahoma" w:hAnsi="Tahoma" w:cs="Tahoma" w:hint="cs"/>
          <w:b/>
          <w:bCs/>
          <w:sz w:val="24"/>
          <w:szCs w:val="24"/>
          <w:cs/>
        </w:rPr>
        <w:t xml:space="preserve"> </w:t>
      </w:r>
      <w:r w:rsidRPr="00804E33">
        <w:rPr>
          <w:rFonts w:ascii="Tahoma" w:hAnsi="Tahoma" w:cs="Tahoma" w:hint="cs"/>
          <w:sz w:val="20"/>
          <w:szCs w:val="20"/>
          <w:cs/>
        </w:rPr>
        <w:t>(</w:t>
      </w:r>
      <w:r w:rsidRPr="006331A4">
        <w:rPr>
          <w:rFonts w:ascii="Tahoma" w:hAnsi="Tahoma" w:cs="Tahoma"/>
          <w:noProof/>
          <w:sz w:val="20"/>
          <w:szCs w:val="20"/>
          <w:cs/>
        </w:rPr>
        <w:t>การเพิ่มชื่อกรณีบุคคลอ้างว่าเป็นคนมีสัญชาติไทยขอเพิ่มชื่อในทะเบียนบ้านโดยไม่มีหลักฐานมาแสดง</w:t>
      </w:r>
      <w:r w:rsidRPr="00804E33">
        <w:rPr>
          <w:rFonts w:ascii="Tahoma" w:hAnsi="Tahoma" w:cs="Tahoma" w:hint="cs"/>
          <w:sz w:val="20"/>
          <w:szCs w:val="20"/>
          <w:cs/>
        </w:rPr>
        <w:t>)</w:t>
      </w:r>
    </w:p>
    <w:p w:rsidR="006331A4" w:rsidRPr="0098514A" w:rsidRDefault="006331A4" w:rsidP="006331A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9E2F64B3C53D4036974DD3EC1406DEF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6331A4" w:rsidRPr="0098514A" w:rsidRDefault="006331A4" w:rsidP="006331A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02C84B8C6BEB4DB894000F337DFE8B6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331A4" w:rsidRPr="0098514A" w:rsidRDefault="006331A4" w:rsidP="006331A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FA0ADDF8652546E6861B54E0F96FC58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6331A4" w:rsidRPr="008A302E" w:rsidRDefault="006331A4" w:rsidP="006331A4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6A13A0EDDC5644D6AE0AD5B461E832F2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6331A4" w:rsidRPr="0098514A" w:rsidRDefault="006331A4" w:rsidP="006331A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F4C8714B2B0D472490A383A4D6AA1A9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6331A4" w:rsidRPr="0098514A" w:rsidRDefault="006331A4" w:rsidP="006331A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48ED9E8244794BECA05D25438A18B4BF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331A4" w:rsidRDefault="006331A4" w:rsidP="006331A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F15167AC8DB14DF895173B968F677F1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sz w:val="20"/>
              <w:szCs w:val="20"/>
              <w:shd w:val="clear" w:color="auto" w:fill="FFFFFF"/>
            </w:rPr>
            <w:t>30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>
            <w:rPr>
              <w:rFonts w:ascii="Tahoma" w:hAnsi="Tahoma" w:cs="Tahoma" w:hint="cs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AB7858A44EFE4CB083A82FB6D460F62F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>30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 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6331A4" w:rsidRPr="00D620BC" w:rsidRDefault="006331A4" w:rsidP="006331A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6331A4" w:rsidRPr="00D620BC" w:rsidRDefault="006331A4" w:rsidP="006331A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6331A4" w:rsidRPr="00D620BC" w:rsidRDefault="006331A4" w:rsidP="006331A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6331A4" w:rsidRPr="00D620BC" w:rsidRDefault="006331A4" w:rsidP="006331A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6331A4" w:rsidRDefault="006331A4" w:rsidP="006331A4">
      <w:pPr>
        <w:spacing w:after="0"/>
        <w:rPr>
          <w:rFonts w:ascii="Tahoma" w:hAnsi="Tahoma" w:cs="Tahoma"/>
          <w:sz w:val="12"/>
          <w:szCs w:val="16"/>
        </w:rPr>
      </w:pPr>
      <w:r>
        <w:rPr>
          <w:rFonts w:ascii="Tahoma" w:hAnsi="Tahoma" w:cs="Tahoma" w:hint="cs"/>
          <w:sz w:val="16"/>
          <w:szCs w:val="20"/>
          <w:cs/>
        </w:rPr>
        <w:t xml:space="preserve">                                                                   </w:t>
      </w:r>
      <w:r w:rsidR="00D30394" w:rsidRPr="006331A4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6331A4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6331A4">
        <w:rPr>
          <w:rFonts w:ascii="Tahoma" w:hAnsi="Tahoma" w:cs="Tahoma"/>
          <w:sz w:val="12"/>
          <w:szCs w:val="16"/>
        </w:rPr>
        <w:t>Backend.info.go.th</w:t>
      </w:r>
    </w:p>
    <w:p w:rsidR="0018011C" w:rsidRPr="006331A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6331A4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="0018011C" w:rsidRPr="006331A4">
        <w:rPr>
          <w:rFonts w:ascii="Tahoma" w:hAnsi="Tahoma" w:cs="Tahoma"/>
          <w:sz w:val="16"/>
          <w:szCs w:val="16"/>
        </w:rPr>
        <w:t xml:space="preserve">: </w:t>
      </w:r>
      <w:r w:rsidR="0018011C" w:rsidRPr="006331A4">
        <w:rPr>
          <w:rFonts w:ascii="Tahoma" w:hAnsi="Tahoma" w:cs="Tahoma"/>
          <w:noProof/>
          <w:sz w:val="16"/>
          <w:szCs w:val="16"/>
        </w:rPr>
        <w:t>-</w:t>
      </w:r>
    </w:p>
    <w:sectPr w:rsidR="0018011C" w:rsidRPr="006331A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4040B"/>
    <w:rsid w:val="003A318D"/>
    <w:rsid w:val="00471C19"/>
    <w:rsid w:val="004D7C74"/>
    <w:rsid w:val="00513AE8"/>
    <w:rsid w:val="00527864"/>
    <w:rsid w:val="00541FF4"/>
    <w:rsid w:val="00586D86"/>
    <w:rsid w:val="00606261"/>
    <w:rsid w:val="006331A4"/>
    <w:rsid w:val="00646D41"/>
    <w:rsid w:val="0065732E"/>
    <w:rsid w:val="0067367B"/>
    <w:rsid w:val="00695FA2"/>
    <w:rsid w:val="006D7211"/>
    <w:rsid w:val="00727E67"/>
    <w:rsid w:val="00812105"/>
    <w:rsid w:val="00815F25"/>
    <w:rsid w:val="008B4E9A"/>
    <w:rsid w:val="008D6120"/>
    <w:rsid w:val="00974646"/>
    <w:rsid w:val="009A04E3"/>
    <w:rsid w:val="00A0450F"/>
    <w:rsid w:val="00A3213F"/>
    <w:rsid w:val="00A36052"/>
    <w:rsid w:val="00B150D9"/>
    <w:rsid w:val="00B4081B"/>
    <w:rsid w:val="00B424FF"/>
    <w:rsid w:val="00B75FF9"/>
    <w:rsid w:val="00B86199"/>
    <w:rsid w:val="00C14D7A"/>
    <w:rsid w:val="00CA3FE9"/>
    <w:rsid w:val="00CC02C2"/>
    <w:rsid w:val="00CD595C"/>
    <w:rsid w:val="00D30394"/>
    <w:rsid w:val="00DF19F7"/>
    <w:rsid w:val="00E269AE"/>
    <w:rsid w:val="00E4633D"/>
    <w:rsid w:val="00E73DC4"/>
    <w:rsid w:val="00E8524B"/>
    <w:rsid w:val="00E87734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0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31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331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9E2F64B3C53D4036974DD3EC1406DE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EC2545-5580-4AFF-8662-FB26E3FE7928}"/>
      </w:docPartPr>
      <w:docPartBody>
        <w:p w:rsidR="004916DC" w:rsidRDefault="003E18B0" w:rsidP="003E18B0">
          <w:pPr>
            <w:pStyle w:val="9E2F64B3C53D4036974DD3EC1406DEF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2C84B8C6BEB4DB894000F337DFE8B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1A1BC3-6373-4988-B7B1-AAB1A7429700}"/>
      </w:docPartPr>
      <w:docPartBody>
        <w:p w:rsidR="004916DC" w:rsidRDefault="003E18B0" w:rsidP="003E18B0">
          <w:pPr>
            <w:pStyle w:val="02C84B8C6BEB4DB894000F337DFE8B6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A0ADDF8652546E6861B54E0F96FC5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4FE447-2B7E-4E3F-B2AF-D1C6D396B7DD}"/>
      </w:docPartPr>
      <w:docPartBody>
        <w:p w:rsidR="004916DC" w:rsidRDefault="003E18B0" w:rsidP="003E18B0">
          <w:pPr>
            <w:pStyle w:val="FA0ADDF8652546E6861B54E0F96FC58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A13A0EDDC5644D6AE0AD5B461E832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B96B56-CF81-49F8-B272-0AA8DFAB484D}"/>
      </w:docPartPr>
      <w:docPartBody>
        <w:p w:rsidR="004916DC" w:rsidRDefault="003E18B0" w:rsidP="003E18B0">
          <w:pPr>
            <w:pStyle w:val="6A13A0EDDC5644D6AE0AD5B461E832F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4C8714B2B0D472490A383A4D6AA1A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B211F9-5C7A-4A5E-B71F-4D7BF1213BC0}"/>
      </w:docPartPr>
      <w:docPartBody>
        <w:p w:rsidR="004916DC" w:rsidRDefault="003E18B0" w:rsidP="003E18B0">
          <w:pPr>
            <w:pStyle w:val="F4C8714B2B0D472490A383A4D6AA1A9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8ED9E8244794BECA05D25438A18B4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FF48C2-A401-47DA-BA62-75A6DCC717F1}"/>
      </w:docPartPr>
      <w:docPartBody>
        <w:p w:rsidR="004916DC" w:rsidRDefault="003E18B0" w:rsidP="003E18B0">
          <w:pPr>
            <w:pStyle w:val="48ED9E8244794BECA05D25438A18B4B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15167AC8DB14DF895173B968F677F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F75A97-5DD9-46C2-9757-250DFE79F8FC}"/>
      </w:docPartPr>
      <w:docPartBody>
        <w:p w:rsidR="004916DC" w:rsidRDefault="003E18B0" w:rsidP="003E18B0">
          <w:pPr>
            <w:pStyle w:val="F15167AC8DB14DF895173B968F677F1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B7858A44EFE4CB083A82FB6D460F6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C80ACA-1B07-43CF-9B3F-686CDD0E9F1F}"/>
      </w:docPartPr>
      <w:docPartBody>
        <w:p w:rsidR="004916DC" w:rsidRDefault="003E18B0" w:rsidP="003E18B0">
          <w:pPr>
            <w:pStyle w:val="AB7858A44EFE4CB083A82FB6D460F62F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03A41"/>
    <w:rsid w:val="003D3954"/>
    <w:rsid w:val="003E18B0"/>
    <w:rsid w:val="004916DC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18B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9E2F64B3C53D4036974DD3EC1406DEF2">
    <w:name w:val="9E2F64B3C53D4036974DD3EC1406DEF2"/>
    <w:rsid w:val="003E18B0"/>
    <w:pPr>
      <w:spacing w:after="200" w:line="276" w:lineRule="auto"/>
    </w:pPr>
  </w:style>
  <w:style w:type="paragraph" w:customStyle="1" w:styleId="02C84B8C6BEB4DB894000F337DFE8B68">
    <w:name w:val="02C84B8C6BEB4DB894000F337DFE8B68"/>
    <w:rsid w:val="003E18B0"/>
    <w:pPr>
      <w:spacing w:after="200" w:line="276" w:lineRule="auto"/>
    </w:pPr>
  </w:style>
  <w:style w:type="paragraph" w:customStyle="1" w:styleId="FA0ADDF8652546E6861B54E0F96FC584">
    <w:name w:val="FA0ADDF8652546E6861B54E0F96FC584"/>
    <w:rsid w:val="003E18B0"/>
    <w:pPr>
      <w:spacing w:after="200" w:line="276" w:lineRule="auto"/>
    </w:pPr>
  </w:style>
  <w:style w:type="paragraph" w:customStyle="1" w:styleId="6A13A0EDDC5644D6AE0AD5B461E832F2">
    <w:name w:val="6A13A0EDDC5644D6AE0AD5B461E832F2"/>
    <w:rsid w:val="003E18B0"/>
    <w:pPr>
      <w:spacing w:after="200" w:line="276" w:lineRule="auto"/>
    </w:pPr>
  </w:style>
  <w:style w:type="paragraph" w:customStyle="1" w:styleId="F4C8714B2B0D472490A383A4D6AA1A9E">
    <w:name w:val="F4C8714B2B0D472490A383A4D6AA1A9E"/>
    <w:rsid w:val="003E18B0"/>
    <w:pPr>
      <w:spacing w:after="200" w:line="276" w:lineRule="auto"/>
    </w:pPr>
  </w:style>
  <w:style w:type="paragraph" w:customStyle="1" w:styleId="48ED9E8244794BECA05D25438A18B4BF">
    <w:name w:val="48ED9E8244794BECA05D25438A18B4BF"/>
    <w:rsid w:val="003E18B0"/>
    <w:pPr>
      <w:spacing w:after="200" w:line="276" w:lineRule="auto"/>
    </w:pPr>
  </w:style>
  <w:style w:type="paragraph" w:customStyle="1" w:styleId="F15167AC8DB14DF895173B968F677F1A">
    <w:name w:val="F15167AC8DB14DF895173B968F677F1A"/>
    <w:rsid w:val="003E18B0"/>
    <w:pPr>
      <w:spacing w:after="200" w:line="276" w:lineRule="auto"/>
    </w:pPr>
  </w:style>
  <w:style w:type="paragraph" w:customStyle="1" w:styleId="AB7858A44EFE4CB083A82FB6D460F62F">
    <w:name w:val="AB7858A44EFE4CB083A82FB6D460F62F"/>
    <w:rsid w:val="003E18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2015-12-02T07:34:00Z</cp:lastPrinted>
  <dcterms:created xsi:type="dcterms:W3CDTF">2015-11-09T08:15:00Z</dcterms:created>
  <dcterms:modified xsi:type="dcterms:W3CDTF">2015-12-02T07:34:00Z</dcterms:modified>
</cp:coreProperties>
</file>