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E579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008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008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008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845E1" w:rsidP="00513AE8">
      <w:pPr>
        <w:spacing w:after="0"/>
        <w:rPr>
          <w:rFonts w:ascii="Tahoma" w:hAnsi="Tahoma" w:cs="Tahoma"/>
          <w:sz w:val="20"/>
          <w:szCs w:val="20"/>
        </w:rPr>
      </w:pPr>
      <w:r w:rsidRPr="00DC4D44">
        <w:rPr>
          <w:rFonts w:ascii="Tahoma" w:hAnsi="Tahoma" w:cs="Tahoma"/>
          <w:noProof/>
          <w:color w:val="000000" w:themeColor="text1"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0085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00855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0085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00855" w:rsidRPr="00B4081B" w:rsidRDefault="001A5925" w:rsidP="00B0085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008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B00855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B0085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="00B00855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B00855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B00855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B00855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 w:rsidR="00B0085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B4081B" w:rsidRPr="00B00855" w:rsidRDefault="00B00855" w:rsidP="00B00855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0085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B00855" w:rsidRPr="00B00855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B0085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008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0085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DC4D4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B00855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</w:t>
            </w:r>
            <w:r w:rsidR="00DC4D4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ปลัด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DC4D4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B00855" w:rsidP="00DC4D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</w:t>
            </w:r>
            <w:r w:rsidR="00DC4D4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ปลัด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B00855" w:rsidRPr="0067367B" w:rsidRDefault="00B0085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45E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B00855" w:rsidRPr="00CD595C" w:rsidRDefault="00B008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008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B00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B00855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B00855" w:rsidRPr="00CD595C" w:rsidRDefault="00B0085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00855" w:rsidRPr="00B4081B" w:rsidRDefault="00B00855" w:rsidP="00B0085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008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008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0085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B00855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0085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DC4D44" w:rsidRPr="000B2BF5" w:rsidRDefault="00DC4D4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B00855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00855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D30394" w:rsidRPr="00DC4D44" w:rsidRDefault="00527864" w:rsidP="00DC4D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="009845E1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B00855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00855" w:rsidRPr="00B00855">
            <w:rPr>
              <w:rFonts w:ascii="Tahoma" w:hAnsi="Tahoma" w:cs="Tahoma"/>
              <w:noProof/>
              <w:sz w:val="20"/>
              <w:szCs w:val="20"/>
              <w:cs/>
            </w:rPr>
            <w:t>การขอเลขที่บ้านกรณีทะเบียนบ้านชั่วคราว</w:t>
          </w:r>
          <w:r w:rsidRPr="00B00855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00855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B00855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B00855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B00855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proofErr w:type="gramStart"/>
          <w:r w:rsidR="00B00855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B00855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</w:t>
          </w:r>
          <w:r w:rsidR="00B00855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  <w:r w:rsidR="00B00855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4D44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4D44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3075E2AB242845418D27FB4687FC8E1E"/>
          </w:placeholder>
        </w:sdtPr>
        <w:sdtEndPr>
          <w:rPr>
            <w:color w:val="auto"/>
            <w:sz w:val="16"/>
          </w:rPr>
        </w:sdtEndPr>
        <w:sdtContent>
          <w:r w:rsidRPr="00DC4D44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4D44">
            <w:rPr>
              <w:rFonts w:ascii="Tahoma" w:hAnsi="Tahoma" w:cs="Tahoma"/>
              <w:sz w:val="16"/>
              <w:szCs w:val="20"/>
            </w:rPr>
            <w:t>l</w:t>
          </w:r>
          <w:r w:rsidR="00DC4D44">
            <w:rPr>
              <w:rFonts w:ascii="Tahoma" w:hAnsi="Tahoma" w:cs="Tahoma" w:hint="cs"/>
              <w:sz w:val="16"/>
              <w:szCs w:val="20"/>
              <w:cs/>
            </w:rPr>
            <w:t>ส่วนภูมิภาค 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20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="00DC4D44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C4D44">
            <w:rPr>
              <w:rFonts w:ascii="Tahoma" w:hAnsi="Tahoma" w:cs="Tahoma"/>
              <w:sz w:val="16"/>
              <w:szCs w:val="20"/>
            </w:rPr>
            <w:t xml:space="preserve">20 </w:t>
          </w:r>
          <w:r w:rsidR="00DC4D44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C4D44" w:rsidRDefault="00D30394" w:rsidP="00513AE8">
      <w:pPr>
        <w:spacing w:after="0"/>
        <w:rPr>
          <w:rFonts w:ascii="Tahoma" w:hAnsi="Tahoma" w:cs="Tahoma"/>
          <w:color w:val="000000" w:themeColor="text1"/>
          <w:sz w:val="16"/>
          <w:szCs w:val="20"/>
        </w:rPr>
      </w:pPr>
    </w:p>
    <w:p w:rsidR="00D30394" w:rsidRPr="00DC4D44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C4D44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C4D44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C4D44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DC4D4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DC4D44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DC4D44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DC4D44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DC4D44" w:rsidRPr="00DC4D44" w:rsidRDefault="00DC4D4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sectPr w:rsidR="00DC4D44" w:rsidRPr="00DC4D4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70EAD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B1FDE"/>
    <w:rsid w:val="002D5CE3"/>
    <w:rsid w:val="002E579F"/>
    <w:rsid w:val="00310762"/>
    <w:rsid w:val="003A318D"/>
    <w:rsid w:val="004D7C74"/>
    <w:rsid w:val="00501C33"/>
    <w:rsid w:val="00513AE8"/>
    <w:rsid w:val="00527864"/>
    <w:rsid w:val="00541FF4"/>
    <w:rsid w:val="00586D86"/>
    <w:rsid w:val="0059678F"/>
    <w:rsid w:val="005B25BC"/>
    <w:rsid w:val="00606261"/>
    <w:rsid w:val="00646D41"/>
    <w:rsid w:val="00647057"/>
    <w:rsid w:val="0065732E"/>
    <w:rsid w:val="0067367B"/>
    <w:rsid w:val="00695FA2"/>
    <w:rsid w:val="00727E67"/>
    <w:rsid w:val="007C17A4"/>
    <w:rsid w:val="00812105"/>
    <w:rsid w:val="00815F25"/>
    <w:rsid w:val="008B4E9A"/>
    <w:rsid w:val="008D6120"/>
    <w:rsid w:val="00974646"/>
    <w:rsid w:val="009845E1"/>
    <w:rsid w:val="009A04E3"/>
    <w:rsid w:val="00A3213F"/>
    <w:rsid w:val="00A36052"/>
    <w:rsid w:val="00B00855"/>
    <w:rsid w:val="00B4081B"/>
    <w:rsid w:val="00B424FF"/>
    <w:rsid w:val="00B86199"/>
    <w:rsid w:val="00C14D7A"/>
    <w:rsid w:val="00CA3FE9"/>
    <w:rsid w:val="00CC02C2"/>
    <w:rsid w:val="00CD595C"/>
    <w:rsid w:val="00D30394"/>
    <w:rsid w:val="00DC4D4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3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08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008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C66A03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C66A03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C66A03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C66A03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C66A03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C66A03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C66A03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C66A03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C66A03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F3A64"/>
    <w:rsid w:val="00C17AC0"/>
    <w:rsid w:val="00C66A03"/>
    <w:rsid w:val="00C754DA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2015-10-30T04:16:00Z</cp:lastPrinted>
  <dcterms:created xsi:type="dcterms:W3CDTF">2015-10-30T08:45:00Z</dcterms:created>
  <dcterms:modified xsi:type="dcterms:W3CDTF">2015-10-30T08:45:00Z</dcterms:modified>
</cp:coreProperties>
</file>