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การแจ้งดัดแปลงอาคารตามมาตรา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D21BD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922D1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922D1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922D1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3278C0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922D1E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</w:t>
      </w:r>
      <w:r w:rsidR="00922D1E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="00922D1E">
        <w:rPr>
          <w:rFonts w:ascii="Tahoma" w:hAnsi="Tahoma" w:cs="Tahoma"/>
          <w:noProof/>
          <w:sz w:val="20"/>
          <w:szCs w:val="20"/>
          <w:cs/>
        </w:rPr>
        <w:t>ใดจะดัดแปลงอาคารโดยไม่</w:t>
      </w:r>
      <w:r w:rsidRPr="00586D86">
        <w:rPr>
          <w:rFonts w:ascii="Tahoma" w:hAnsi="Tahoma" w:cs="Tahoma"/>
          <w:noProof/>
          <w:sz w:val="20"/>
          <w:szCs w:val="20"/>
          <w:cs/>
        </w:rPr>
        <w:t>ยื่นคําขอรับใบอนุญาตจากเจ</w:t>
      </w:r>
      <w:r w:rsidR="00922D1E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าพนักงานท</w:t>
      </w:r>
      <w:r w:rsidR="00922D1E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องถิ่นก็ได</w:t>
      </w:r>
      <w:r w:rsidR="00922D1E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="00922D1E">
        <w:rPr>
          <w:rFonts w:ascii="Tahoma" w:hAnsi="Tahoma" w:cs="Tahoma"/>
          <w:noProof/>
          <w:sz w:val="20"/>
          <w:szCs w:val="20"/>
          <w:cs/>
        </w:rPr>
        <w:t>โดยการแจ้งต่อเจ้าพนักงานท้</w:t>
      </w:r>
      <w:r w:rsidRPr="00586D86">
        <w:rPr>
          <w:rFonts w:ascii="Tahoma" w:hAnsi="Tahoma" w:cs="Tahoma"/>
          <w:noProof/>
          <w:sz w:val="20"/>
          <w:szCs w:val="20"/>
          <w:cs/>
        </w:rPr>
        <w:t>องถิ่นตามมาตรา๓๙ทวิ</w:t>
      </w:r>
      <w:r w:rsidR="00922D1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</w:t>
      </w:r>
      <w:r w:rsidR="00922D1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๓๙ทวิ</w:t>
      </w:r>
      <w:r w:rsidR="00922D1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เจ้าพนักงานท้องถิ่นมีอำนาจสั่งให้ผู้แจ้งมาดำเนินการแก้ไขให้ถูกต้องหรือครบถ้วนภายใน๗วันนับแต่วันที่ได้รับแจ้งคำสั่งดังกล่าวและภายใน</w:t>
      </w:r>
      <w:r w:rsidR="00922D1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๑๒๐</w:t>
      </w:r>
      <w:r w:rsidR="00922D1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="00922D1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นับแต่วันที่ได้ออกใบรับแจ้งตามมาตรา</w:t>
      </w:r>
      <w:r w:rsidR="00922D1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๓๙</w:t>
      </w:r>
      <w:r w:rsidR="00922D1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ทวิ</w:t>
      </w:r>
      <w:r w:rsidR="00922D1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นับแต่วันที่เริ่มการดัดแปลงอาคารตามที่ได้แจ้งไว้ถ้าเจ้าพนักงานท้องถิ่นได้ตรวจพบว่าการดัดแปลง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</w:t>
      </w:r>
      <w:r w:rsidR="00922D1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๓๙</w:t>
      </w:r>
      <w:r w:rsidR="00922D1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ทวิ</w:t>
      </w:r>
      <w:r w:rsidR="00922D1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</w:t>
      </w:r>
      <w:r w:rsidR="00922D1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๓๙</w:t>
      </w:r>
      <w:r w:rsidR="00922D1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ทวิ</w:t>
      </w:r>
      <w:r w:rsidR="00922D1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1E" w:rsidRPr="00EC465A" w:rsidRDefault="00922D1E" w:rsidP="00922D1E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EC465A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922D1E" w:rsidP="00922D1E">
            <w:pPr>
              <w:rPr>
                <w:rFonts w:ascii="Tahoma" w:hAnsi="Tahoma" w:cs="Tahoma" w:hint="cs"/>
                <w:b/>
                <w:bCs/>
                <w:iCs/>
                <w:sz w:val="20"/>
                <w:szCs w:val="20"/>
              </w:rPr>
            </w:pP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922D1E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922D1E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="00922D1E" w:rsidRPr="00922D1E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="00922D1E" w:rsidRPr="00922D1E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 </w:t>
            </w:r>
            <w:r w:rsidR="00922D1E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    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 w:hint="cs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922D1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ยื่นแจ้งดัดแปลงอาคารจ่ายค่าธรรมเนียมและรับใบรับแจ้ง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22D1E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922D1E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22D1E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922D1E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22D1E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922D1E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22D1E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องค์กรปกครองส่วนท้องถิ่นในพื้นที่ที่จะดำเนินการดัดแปลงอาคาร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922D1E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Default="00974646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922D1E" w:rsidRDefault="00922D1E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922D1E" w:rsidRDefault="00922D1E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922D1E" w:rsidRDefault="00922D1E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922D1E" w:rsidRDefault="00922D1E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922D1E" w:rsidRDefault="00922D1E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922D1E" w:rsidRPr="00513AE8" w:rsidRDefault="00922D1E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p w:rsidR="00922D1E" w:rsidRPr="0067367B" w:rsidRDefault="00922D1E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แบบการแจ้งดัดแปลงอาคารตามที่เจ้าพนักงานท้องถิ่นกำหนดและกรอกข้อความให้ครบถ้วน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ใบอนุญาตหรือใบรับแจ้งก่อสร้างอาคารเดิมที่ได้รับอนุญาต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922D1E" w:rsidRDefault="00922D1E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22D1E" w:rsidRPr="00E8524B" w:rsidRDefault="00922D1E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ระดับวุฒิสถาปนิก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922D1E" w:rsidRDefault="00922D1E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22D1E" w:rsidRDefault="00922D1E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22D1E" w:rsidRDefault="00922D1E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22D1E" w:rsidRPr="00E8524B" w:rsidRDefault="00922D1E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922D1E" w:rsidRPr="00E8524B" w:rsidRDefault="00922D1E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22D1E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22D1E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22D1E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22D1E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22D1E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22D1E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หนังสือรับรองของผู้ประกอบวิชาชีพวิศวกรรมควบคุมของวิศวกรผู้ออกแบบระบบลิฟต์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278C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922D1E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p w:rsidR="00922D1E" w:rsidRPr="00CD595C" w:rsidRDefault="00922D1E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922D1E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922D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922D1E" w:rsidRPr="00CD595C" w:rsidRDefault="00922D1E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922D1E" w:rsidRPr="00CD595C" w:rsidRDefault="00922D1E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922D1E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EC46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              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1A5925" w:rsidP="00922D1E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22D1E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ทางอินเทอร์เน็ต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ทางโทรศัพท์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ทางไปรษณีย์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แขวงห้วยขวางเขตห้วยขวางกรุงเทพฯ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และ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922D1E"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ขวงสามเสนในเขตพญาไทกรุงเทพฯ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ศูนย์ดำรงธรรมกรมโยธาธิการและผังเมือง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โทร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ตู้รับฟังความคิดเห็น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ตั้งอยู่ณศูนย์บริการข้อมูลข่าวสารของราชการถนนพระรามที่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22D1E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22D1E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922D1E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922D1E" w:rsidRPr="000B2BF5" w:rsidRDefault="00922D1E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922D1E" w:rsidRDefault="00A36052" w:rsidP="0052786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922D1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6538D2" w:rsidRDefault="000B2BF5" w:rsidP="006538D2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  <w:r w:rsidR="006538D2">
        <w:rPr>
          <w:rFonts w:ascii="Tahoma" w:hAnsi="Tahoma" w:cs="Tahoma"/>
          <w:b/>
          <w:bCs/>
          <w:sz w:val="16"/>
          <w:szCs w:val="20"/>
        </w:rPr>
        <w:t xml:space="preserve"> -</w:t>
      </w:r>
      <w:r w:rsidR="003278C0"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922D1E" w:rsidRPr="00FD353B" w:rsidRDefault="00922D1E" w:rsidP="00922D1E">
      <w:pPr>
        <w:spacing w:after="0"/>
        <w:rPr>
          <w:rFonts w:ascii="Tahoma" w:hAnsi="Tahoma" w:cs="Tahoma"/>
          <w:sz w:val="20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F553AF44C07547069D3F40C7C771D6CC"/>
          </w:placeholder>
        </w:sdtPr>
        <w:sdtEndPr>
          <w:rPr>
            <w:sz w:val="20"/>
          </w:rPr>
        </w:sdtEnd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A81E9D">
            <w:rPr>
              <w:rFonts w:ascii="Tahoma" w:hAnsi="Tahoma" w:cs="Tahoma"/>
              <w:noProof/>
              <w:sz w:val="20"/>
              <w:szCs w:val="20"/>
              <w:cs/>
            </w:rPr>
            <w:t>การแจ้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>ง</w:t>
          </w:r>
          <w:r w:rsidRPr="00922D1E">
            <w:rPr>
              <w:rFonts w:ascii="Tahoma" w:hAnsi="Tahoma" w:cs="Tahoma"/>
              <w:noProof/>
              <w:sz w:val="20"/>
              <w:szCs w:val="20"/>
              <w:cs/>
            </w:rPr>
            <w:t xml:space="preserve">ดัดแปลงอาคารตามมาตรา </w:t>
          </w:r>
          <w:r w:rsidRPr="00922D1E">
            <w:rPr>
              <w:rFonts w:ascii="Tahoma" w:hAnsi="Tahoma" w:cs="Tahoma"/>
              <w:noProof/>
              <w:sz w:val="20"/>
              <w:szCs w:val="20"/>
            </w:rPr>
            <w:t xml:space="preserve">39 </w:t>
          </w:r>
          <w:r w:rsidRPr="00922D1E">
            <w:rPr>
              <w:rFonts w:ascii="Tahoma" w:hAnsi="Tahoma" w:cs="Tahoma"/>
              <w:noProof/>
              <w:sz w:val="20"/>
              <w:szCs w:val="20"/>
              <w:cs/>
            </w:rPr>
            <w:t>ทวิ</w:t>
          </w:r>
          <w:r w:rsidRPr="00FD353B">
            <w:rPr>
              <w:rFonts w:ascii="Tahoma" w:hAnsi="Tahoma" w:cs="Tahoma" w:hint="cs"/>
              <w:sz w:val="20"/>
              <w:szCs w:val="20"/>
              <w:cs/>
            </w:rPr>
            <w:t>)</w:t>
          </w:r>
        </w:sdtContent>
      </w:sdt>
    </w:p>
    <w:p w:rsidR="00922D1E" w:rsidRPr="0098514A" w:rsidRDefault="00922D1E" w:rsidP="00922D1E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0EADD43A8B584E0CA61900CE782F00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922D1E" w:rsidRPr="0098514A" w:rsidRDefault="00922D1E" w:rsidP="00922D1E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69F2D85271874514B0E3D2FF647B0DB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945BB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922D1E" w:rsidRPr="0098514A" w:rsidRDefault="00922D1E" w:rsidP="00922D1E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11F6E2838206402DA2DD3083B60DD30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รับแจ้ง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922D1E" w:rsidRPr="0098514A" w:rsidRDefault="00922D1E" w:rsidP="00922D1E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proofErr w:type="gramStart"/>
      <w:r w:rsidRPr="0098514A">
        <w:rPr>
          <w:rFonts w:ascii="Tahoma" w:hAnsi="Tahoma" w:cs="Tahoma"/>
          <w:b/>
          <w:bCs/>
          <w:sz w:val="16"/>
          <w:szCs w:val="20"/>
        </w:rPr>
        <w:t>:</w:t>
      </w:r>
      <w:proofErr w:type="gramEnd"/>
      <w:sdt>
        <w:sdtPr>
          <w:rPr>
            <w:rFonts w:ascii="Tahoma" w:hAnsi="Tahoma" w:cs="Tahoma"/>
            <w:color w:val="000000" w:themeColor="text1"/>
            <w:sz w:val="20"/>
            <w:szCs w:val="20"/>
          </w:rPr>
          <w:id w:val="-1499643516"/>
          <w:placeholder>
            <w:docPart w:val="023874FEED5A4C758EDC10AC0BDF25E3"/>
          </w:placeholder>
        </w:sdtPr>
        <w:sdtEndPr/>
        <w:sdtContent>
          <w:r>
            <w:rPr>
              <w:rFonts w:ascii="Tahoma" w:hAnsi="Tahoma" w:cs="Tahoma" w:hint="cs"/>
              <w:color w:val="000000" w:themeColor="text1"/>
              <w:sz w:val="20"/>
              <w:szCs w:val="20"/>
              <w:shd w:val="clear" w:color="auto" w:fill="FFFFFF"/>
              <w:cs/>
            </w:rPr>
            <w:t>(</w:t>
          </w:r>
          <w:r w:rsidRPr="00922D1E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1. </w:t>
          </w:r>
          <w:r w:rsidRPr="00922D1E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พระราชบัญญัติควบคุมอาคาร พ.ศ. </w:t>
          </w:r>
          <w:r w:rsidRPr="00922D1E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2522</w:t>
          </w:r>
          <w:r w:rsidRPr="00A81E9D">
            <w:rPr>
              <w:rFonts w:ascii="Tahoma" w:hAnsi="Tahoma" w:cs="Tahoma"/>
              <w:color w:val="000000" w:themeColor="text1"/>
              <w:sz w:val="20"/>
              <w:szCs w:val="20"/>
              <w:cs/>
            </w:rPr>
            <w:t>)</w:t>
          </w:r>
        </w:sdtContent>
      </w:sdt>
    </w:p>
    <w:p w:rsidR="00922D1E" w:rsidRPr="0098514A" w:rsidRDefault="00922D1E" w:rsidP="00922D1E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D1BA238603234DA8A4A5839C463827C8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0D1BBC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922D1E" w:rsidRPr="0098514A" w:rsidRDefault="00922D1E" w:rsidP="00922D1E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33942181D9CB4A1EA7692058504CD18A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922D1E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proofErr w:type="gramStart"/>
      <w:r>
        <w:rPr>
          <w:rFonts w:ascii="Tahoma" w:hAnsi="Tahoma" w:cs="Tahoma" w:hint="cs"/>
          <w:sz w:val="16"/>
          <w:szCs w:val="20"/>
          <w:cs/>
        </w:rPr>
        <w:t>(</w:t>
      </w:r>
      <w:r w:rsidRPr="00922D1E"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cs/>
        </w:rPr>
        <w:t>พระราชบัญญัติควบคุมอาคาร</w:t>
      </w:r>
      <w:proofErr w:type="gramEnd"/>
      <w:r w:rsidRPr="00922D1E"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cs/>
        </w:rPr>
        <w:t xml:space="preserve"> พ.ศ. </w:t>
      </w:r>
      <w:r w:rsidRPr="00922D1E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2522 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cs/>
        </w:rPr>
        <w:t>ก</w:t>
      </w:r>
      <w:r>
        <w:rPr>
          <w:rFonts w:ascii="Tahoma" w:hAnsi="Tahoma" w:cs="Tahoma" w:hint="cs"/>
          <w:color w:val="000000" w:themeColor="text1"/>
          <w:sz w:val="20"/>
          <w:szCs w:val="20"/>
          <w:shd w:val="clear" w:color="auto" w:fill="FFFFFF"/>
          <w:cs/>
        </w:rPr>
        <w:t>ฎ</w:t>
      </w:r>
      <w:r w:rsidRPr="00922D1E"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cs/>
        </w:rPr>
        <w:t xml:space="preserve">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</w:t>
      </w:r>
      <w:r w:rsidRPr="00922D1E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2522 </w:t>
      </w:r>
      <w:r w:rsidRPr="00922D1E"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cs/>
        </w:rPr>
        <w:t xml:space="preserve">ระยะเวลาที่กำหนดตามกฎหมาย </w:t>
      </w:r>
      <w:r w:rsidRPr="00922D1E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45 </w:t>
      </w:r>
      <w:r w:rsidRPr="00922D1E"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:cs/>
        </w:rPr>
        <w:t>วัน</w:t>
      </w:r>
      <w:r w:rsidRPr="00314E07">
        <w:rPr>
          <w:rFonts w:ascii="Tahoma" w:hAnsi="Tahoma" w:cs="Tahoma" w:hint="cs"/>
          <w:sz w:val="16"/>
          <w:szCs w:val="20"/>
          <w:cs/>
        </w:rPr>
        <w:t>)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C6238274615C4348A4D64F5DC50F5AD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 xml:space="preserve">45 </w:t>
          </w:r>
          <w:r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r>
        <w:rPr>
          <w:rFonts w:ascii="Tahoma" w:hAnsi="Tahoma" w:cs="Tahoma" w:hint="cs"/>
          <w:b/>
          <w:bCs/>
          <w:sz w:val="16"/>
          <w:szCs w:val="20"/>
          <w:cs/>
        </w:rPr>
        <w:t xml:space="preserve">                                                                                      </w:t>
      </w: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Pr="006538D2" w:rsidRDefault="00D30394" w:rsidP="006538D2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</w:t>
      </w:r>
      <w:r w:rsidR="006538D2">
        <w:rPr>
          <w:rFonts w:ascii="Tahoma" w:hAnsi="Tahoma" w:cs="Tahoma" w:hint="cs"/>
          <w:b/>
          <w:bCs/>
          <w:sz w:val="16"/>
          <w:szCs w:val="20"/>
          <w:cs/>
        </w:rPr>
        <w:t xml:space="preserve">น                             </w:t>
      </w:r>
      <w:r w:rsidRPr="00922D1E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922D1E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922D1E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18011C" w:rsidRPr="00922D1E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922D1E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="0018011C" w:rsidRPr="00922D1E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="0018011C" w:rsidRPr="00922D1E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sectPr w:rsidR="0018011C" w:rsidRPr="00922D1E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278C0"/>
    <w:rsid w:val="003A318D"/>
    <w:rsid w:val="004D7C74"/>
    <w:rsid w:val="00513AE8"/>
    <w:rsid w:val="00527864"/>
    <w:rsid w:val="00541FF4"/>
    <w:rsid w:val="00586D86"/>
    <w:rsid w:val="005C2915"/>
    <w:rsid w:val="00606261"/>
    <w:rsid w:val="00646D41"/>
    <w:rsid w:val="006538D2"/>
    <w:rsid w:val="0065732E"/>
    <w:rsid w:val="0067367B"/>
    <w:rsid w:val="00695FA2"/>
    <w:rsid w:val="006A0A16"/>
    <w:rsid w:val="00727E67"/>
    <w:rsid w:val="007906C3"/>
    <w:rsid w:val="00812105"/>
    <w:rsid w:val="00815F25"/>
    <w:rsid w:val="008B4E9A"/>
    <w:rsid w:val="008D6120"/>
    <w:rsid w:val="00922D1E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21BDA"/>
    <w:rsid w:val="00D30394"/>
    <w:rsid w:val="00DA6BC8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1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2D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22D1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F553AF44C07547069D3F40C7C771D6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D55418-4D3B-4713-8E8B-447357371602}"/>
      </w:docPartPr>
      <w:docPartBody>
        <w:p w:rsidR="00000000" w:rsidRDefault="0086496D" w:rsidP="0086496D">
          <w:pPr>
            <w:pStyle w:val="F553AF44C07547069D3F40C7C771D6CC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EADD43A8B584E0CA61900CE782F00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F3B290-45AB-44DC-924C-559C59D21E3F}"/>
      </w:docPartPr>
      <w:docPartBody>
        <w:p w:rsidR="00000000" w:rsidRDefault="0086496D" w:rsidP="0086496D">
          <w:pPr>
            <w:pStyle w:val="0EADD43A8B584E0CA61900CE782F00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69F2D85271874514B0E3D2FF647B0DB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A45FA73-3F10-40E9-BB7C-B88C52D360B3}"/>
      </w:docPartPr>
      <w:docPartBody>
        <w:p w:rsidR="00000000" w:rsidRDefault="0086496D" w:rsidP="0086496D">
          <w:pPr>
            <w:pStyle w:val="69F2D85271874514B0E3D2FF647B0DB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1F6E2838206402DA2DD3083B60DD3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3B5811-9A04-47A7-9F64-87A98CB938ED}"/>
      </w:docPartPr>
      <w:docPartBody>
        <w:p w:rsidR="00000000" w:rsidRDefault="0086496D" w:rsidP="0086496D">
          <w:pPr>
            <w:pStyle w:val="11F6E2838206402DA2DD3083B60DD30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23874FEED5A4C758EDC10AC0BDF25E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53DA2A-B0AC-469A-B29A-130778D0915D}"/>
      </w:docPartPr>
      <w:docPartBody>
        <w:p w:rsidR="00000000" w:rsidRDefault="0086496D" w:rsidP="0086496D">
          <w:pPr>
            <w:pStyle w:val="023874FEED5A4C758EDC10AC0BDF25E3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D1BA238603234DA8A4A5839C463827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BFDECC-725E-43E5-AD69-07E69903C856}"/>
      </w:docPartPr>
      <w:docPartBody>
        <w:p w:rsidR="00000000" w:rsidRDefault="0086496D" w:rsidP="0086496D">
          <w:pPr>
            <w:pStyle w:val="D1BA238603234DA8A4A5839C463827C8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3942181D9CB4A1EA7692058504CD1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0A6E00-56B8-4448-8AA3-CA5D1956BA4D}"/>
      </w:docPartPr>
      <w:docPartBody>
        <w:p w:rsidR="00000000" w:rsidRDefault="0086496D" w:rsidP="0086496D">
          <w:pPr>
            <w:pStyle w:val="33942181D9CB4A1EA7692058504CD18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238274615C4348A4D64F5DC50F5AD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DA4C660-2546-44E2-A438-90DB6498D4E3}"/>
      </w:docPartPr>
      <w:docPartBody>
        <w:p w:rsidR="00000000" w:rsidRDefault="0086496D" w:rsidP="0086496D">
          <w:pPr>
            <w:pStyle w:val="C6238274615C4348A4D64F5DC50F5ADE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6496D"/>
    <w:rsid w:val="008B7B0C"/>
    <w:rsid w:val="009B4526"/>
    <w:rsid w:val="00C17AC0"/>
    <w:rsid w:val="00E56B33"/>
    <w:rsid w:val="00E854E6"/>
    <w:rsid w:val="00F2648F"/>
    <w:rsid w:val="00FE1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496D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F553AF44C07547069D3F40C7C771D6CC">
    <w:name w:val="F553AF44C07547069D3F40C7C771D6CC"/>
    <w:rsid w:val="0086496D"/>
    <w:pPr>
      <w:spacing w:after="200" w:line="276" w:lineRule="auto"/>
    </w:pPr>
  </w:style>
  <w:style w:type="paragraph" w:customStyle="1" w:styleId="0EADD43A8B584E0CA61900CE782F0000">
    <w:name w:val="0EADD43A8B584E0CA61900CE782F0000"/>
    <w:rsid w:val="0086496D"/>
    <w:pPr>
      <w:spacing w:after="200" w:line="276" w:lineRule="auto"/>
    </w:pPr>
  </w:style>
  <w:style w:type="paragraph" w:customStyle="1" w:styleId="69F2D85271874514B0E3D2FF647B0DB7">
    <w:name w:val="69F2D85271874514B0E3D2FF647B0DB7"/>
    <w:rsid w:val="0086496D"/>
    <w:pPr>
      <w:spacing w:after="200" w:line="276" w:lineRule="auto"/>
    </w:pPr>
  </w:style>
  <w:style w:type="paragraph" w:customStyle="1" w:styleId="11F6E2838206402DA2DD3083B60DD309">
    <w:name w:val="11F6E2838206402DA2DD3083B60DD309"/>
    <w:rsid w:val="0086496D"/>
    <w:pPr>
      <w:spacing w:after="200" w:line="276" w:lineRule="auto"/>
    </w:pPr>
  </w:style>
  <w:style w:type="paragraph" w:customStyle="1" w:styleId="023874FEED5A4C758EDC10AC0BDF25E3">
    <w:name w:val="023874FEED5A4C758EDC10AC0BDF25E3"/>
    <w:rsid w:val="0086496D"/>
    <w:pPr>
      <w:spacing w:after="200" w:line="276" w:lineRule="auto"/>
    </w:pPr>
  </w:style>
  <w:style w:type="paragraph" w:customStyle="1" w:styleId="D1BA238603234DA8A4A5839C463827C8">
    <w:name w:val="D1BA238603234DA8A4A5839C463827C8"/>
    <w:rsid w:val="0086496D"/>
    <w:pPr>
      <w:spacing w:after="200" w:line="276" w:lineRule="auto"/>
    </w:pPr>
  </w:style>
  <w:style w:type="paragraph" w:customStyle="1" w:styleId="33942181D9CB4A1EA7692058504CD18A">
    <w:name w:val="33942181D9CB4A1EA7692058504CD18A"/>
    <w:rsid w:val="0086496D"/>
    <w:pPr>
      <w:spacing w:after="200" w:line="276" w:lineRule="auto"/>
    </w:pPr>
  </w:style>
  <w:style w:type="paragraph" w:customStyle="1" w:styleId="C6238274615C4348A4D64F5DC50F5ADE">
    <w:name w:val="C6238274615C4348A4D64F5DC50F5ADE"/>
    <w:rsid w:val="0086496D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1521</Words>
  <Characters>8672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cp:lastPrinted>2015-10-12T07:37:00Z</cp:lastPrinted>
  <dcterms:created xsi:type="dcterms:W3CDTF">2015-09-24T02:29:00Z</dcterms:created>
  <dcterms:modified xsi:type="dcterms:W3CDTF">2015-10-12T07:54:00Z</dcterms:modified>
</cp:coreProperties>
</file>