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การรับแจ้งการย้ายที่อยู่ของคนไปต่างประเทศ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F192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F192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F192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F192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0157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ผู้แจ้งได้แก่เจ้าบ้านของบ้านที่คนไปอยู่ต่างประเทศหรือผู้ที่ได้รับมอบหมายจากเจ้าบ้าน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FE67E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="00E306A2">
        <w:rPr>
          <w:rFonts w:ascii="Tahoma" w:hAnsi="Tahoma" w:cs="Tahoma"/>
          <w:noProof/>
          <w:sz w:val="20"/>
          <w:szCs w:val="20"/>
          <w:cs/>
        </w:rPr>
        <w:t>วั</w:t>
      </w:r>
      <w:r w:rsidR="00E306A2">
        <w:rPr>
          <w:rFonts w:ascii="Tahoma" w:hAnsi="Tahoma" w:cs="Tahoma" w:hint="cs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306A2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E306A2" w:rsidRPr="00B4081B" w:rsidRDefault="00E306A2" w:rsidP="00E306A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E306A2"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7F1926" w:rsidRPr="007F1926" w:rsidRDefault="007F1926" w:rsidP="00513AE8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306A2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6A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F192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6A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7F1926" w:rsidRPr="00081011" w:rsidRDefault="007F1926" w:rsidP="007F1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E306A2" w:rsidRPr="0067367B" w:rsidRDefault="00E306A2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306A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306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306A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306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ที่คนไปต่างประเทศมีชื่ออยู่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หลักฐานการเดินทางไปต่างประเทศ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306A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306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บัตรประจำตัวผู้ไดัรับมอบหมาย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306A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306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306A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306A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15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หนังสือมอบหมายกรณีได้รับมอบให้แจ้งแทน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5D1D46" w:rsidRPr="00CD595C" w:rsidRDefault="005D1D4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F19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F1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5D1D46" w:rsidRPr="00CD595C" w:rsidRDefault="005D1D4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7F1926" w:rsidRPr="00B4081B" w:rsidRDefault="007F1926" w:rsidP="007F1926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1A5925" w:rsidRPr="005D1D46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D1D46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7F19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F19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F19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5D1D46" w:rsidRPr="000B2BF5" w:rsidRDefault="005D1D4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7F1926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F1926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0157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E306A2" w:rsidRPr="0098514A" w:rsidRDefault="00E306A2" w:rsidP="00E306A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8B56BB277F3D4E828EAAF314DCE9D23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การรับแจ้งการย้าย</w:t>
          </w:r>
          <w:r w:rsidR="007F1926">
            <w:rPr>
              <w:rFonts w:ascii="Tahoma" w:hAnsi="Tahoma" w:cs="Tahoma" w:hint="cs"/>
              <w:noProof/>
              <w:sz w:val="20"/>
              <w:szCs w:val="20"/>
              <w:cs/>
            </w:rPr>
            <w:t>ที่อยู่ของคนไปต่างประเทศ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66B81889F39E46198740ABE435AAF0A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5E71E32DC2C647618B8E50D5152AD30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3466E742D3214C5495446627460DBED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33EC4FE48474EB789FD4944F13EEAB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C231D5B48BF64579B27A148C1FEAD68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98514A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D9EB353FFCA4707A73A36CA459B9C0E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6A2" w:rsidRPr="00D620BC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3B34A1197958488DAC9A1B4AC41F607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D45CA84D39B94734914AD655BA81958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E306A2" w:rsidP="00E306A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F1926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7F1926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F1926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7F1926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7F1926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7F1926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7F1926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7F1926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7F192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9132C"/>
    <w:rsid w:val="002D5CE3"/>
    <w:rsid w:val="00310762"/>
    <w:rsid w:val="003A318D"/>
    <w:rsid w:val="0040157A"/>
    <w:rsid w:val="004252D8"/>
    <w:rsid w:val="004D7C74"/>
    <w:rsid w:val="00513AE8"/>
    <w:rsid w:val="00527864"/>
    <w:rsid w:val="00541FF4"/>
    <w:rsid w:val="00586D86"/>
    <w:rsid w:val="005D1D46"/>
    <w:rsid w:val="00606261"/>
    <w:rsid w:val="00646D41"/>
    <w:rsid w:val="0065732E"/>
    <w:rsid w:val="0067367B"/>
    <w:rsid w:val="00695FA2"/>
    <w:rsid w:val="00727E67"/>
    <w:rsid w:val="00730AD1"/>
    <w:rsid w:val="007F1926"/>
    <w:rsid w:val="00812105"/>
    <w:rsid w:val="00815F25"/>
    <w:rsid w:val="00833431"/>
    <w:rsid w:val="0089090F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31B64"/>
    <w:rsid w:val="00CA3FE9"/>
    <w:rsid w:val="00CC02C2"/>
    <w:rsid w:val="00CD595C"/>
    <w:rsid w:val="00D30394"/>
    <w:rsid w:val="00DF19F7"/>
    <w:rsid w:val="00E269AE"/>
    <w:rsid w:val="00E306A2"/>
    <w:rsid w:val="00E73DC4"/>
    <w:rsid w:val="00E8524B"/>
    <w:rsid w:val="00F134F4"/>
    <w:rsid w:val="00FE67E1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06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06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B56BB277F3D4E828EAAF314DCE9D2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61762C-FC01-4BE2-AFEA-BD5C28E59D4E}"/>
      </w:docPartPr>
      <w:docPartBody>
        <w:p w:rsidR="00AA115F" w:rsidRDefault="007108B6" w:rsidP="007108B6">
          <w:pPr>
            <w:pStyle w:val="8B56BB277F3D4E828EAAF314DCE9D23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6B81889F39E46198740ABE435AAF0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8B9504-B543-4627-9655-97B7E5C54BAB}"/>
      </w:docPartPr>
      <w:docPartBody>
        <w:p w:rsidR="00AA115F" w:rsidRDefault="007108B6" w:rsidP="007108B6">
          <w:pPr>
            <w:pStyle w:val="66B81889F39E46198740ABE435AAF0A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E71E32DC2C647618B8E50D5152AD3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713358-D5EE-42A9-80AC-117F751015B1}"/>
      </w:docPartPr>
      <w:docPartBody>
        <w:p w:rsidR="00AA115F" w:rsidRDefault="007108B6" w:rsidP="007108B6">
          <w:pPr>
            <w:pStyle w:val="5E71E32DC2C647618B8E50D5152AD30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466E742D3214C5495446627460DBE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554C8A-990E-49E8-96EA-D28240D3B159}"/>
      </w:docPartPr>
      <w:docPartBody>
        <w:p w:rsidR="00AA115F" w:rsidRDefault="007108B6" w:rsidP="007108B6">
          <w:pPr>
            <w:pStyle w:val="3466E742D3214C5495446627460DBED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33EC4FE48474EB789FD4944F13EEA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EC65E1-9C78-43A3-AA6E-D97DEDCE865A}"/>
      </w:docPartPr>
      <w:docPartBody>
        <w:p w:rsidR="00AA115F" w:rsidRDefault="007108B6" w:rsidP="007108B6">
          <w:pPr>
            <w:pStyle w:val="333EC4FE48474EB789FD4944F13EEAB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231D5B48BF64579B27A148C1FEAD6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D84DBB-9A60-4BFA-BF68-788F997638C1}"/>
      </w:docPartPr>
      <w:docPartBody>
        <w:p w:rsidR="00AA115F" w:rsidRDefault="007108B6" w:rsidP="007108B6">
          <w:pPr>
            <w:pStyle w:val="C231D5B48BF64579B27A148C1FEAD68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D9EB353FFCA4707A73A36CA459B9C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3DA99E-CE3D-457E-9E5F-8D81BE69246A}"/>
      </w:docPartPr>
      <w:docPartBody>
        <w:p w:rsidR="00AA115F" w:rsidRDefault="007108B6" w:rsidP="007108B6">
          <w:pPr>
            <w:pStyle w:val="2D9EB353FFCA4707A73A36CA459B9C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B34A1197958488DAC9A1B4AC41F60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F0EC65-47D8-413F-9883-34144D3B695A}"/>
      </w:docPartPr>
      <w:docPartBody>
        <w:p w:rsidR="00AA115F" w:rsidRDefault="007108B6" w:rsidP="007108B6">
          <w:pPr>
            <w:pStyle w:val="3B34A1197958488DAC9A1B4AC41F607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45CA84D39B94734914AD655BA8195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5166C7-8C7C-4FF6-B734-04D062D29135}"/>
      </w:docPartPr>
      <w:docPartBody>
        <w:p w:rsidR="00AA115F" w:rsidRDefault="007108B6" w:rsidP="007108B6">
          <w:pPr>
            <w:pStyle w:val="D45CA84D39B94734914AD655BA819580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108B6"/>
    <w:rsid w:val="0080364E"/>
    <w:rsid w:val="0084351E"/>
    <w:rsid w:val="008B7B0C"/>
    <w:rsid w:val="009B4526"/>
    <w:rsid w:val="00AA115F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8B6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B56BB277F3D4E828EAAF314DCE9D23E">
    <w:name w:val="8B56BB277F3D4E828EAAF314DCE9D23E"/>
    <w:rsid w:val="007108B6"/>
    <w:pPr>
      <w:spacing w:after="200" w:line="276" w:lineRule="auto"/>
    </w:pPr>
  </w:style>
  <w:style w:type="paragraph" w:customStyle="1" w:styleId="66B81889F39E46198740ABE435AAF0A9">
    <w:name w:val="66B81889F39E46198740ABE435AAF0A9"/>
    <w:rsid w:val="007108B6"/>
    <w:pPr>
      <w:spacing w:after="200" w:line="276" w:lineRule="auto"/>
    </w:pPr>
  </w:style>
  <w:style w:type="paragraph" w:customStyle="1" w:styleId="5E71E32DC2C647618B8E50D5152AD308">
    <w:name w:val="5E71E32DC2C647618B8E50D5152AD308"/>
    <w:rsid w:val="007108B6"/>
    <w:pPr>
      <w:spacing w:after="200" w:line="276" w:lineRule="auto"/>
    </w:pPr>
  </w:style>
  <w:style w:type="paragraph" w:customStyle="1" w:styleId="3466E742D3214C5495446627460DBED3">
    <w:name w:val="3466E742D3214C5495446627460DBED3"/>
    <w:rsid w:val="007108B6"/>
    <w:pPr>
      <w:spacing w:after="200" w:line="276" w:lineRule="auto"/>
    </w:pPr>
  </w:style>
  <w:style w:type="paragraph" w:customStyle="1" w:styleId="333EC4FE48474EB789FD4944F13EEAB9">
    <w:name w:val="333EC4FE48474EB789FD4944F13EEAB9"/>
    <w:rsid w:val="007108B6"/>
    <w:pPr>
      <w:spacing w:after="200" w:line="276" w:lineRule="auto"/>
    </w:pPr>
  </w:style>
  <w:style w:type="paragraph" w:customStyle="1" w:styleId="C231D5B48BF64579B27A148C1FEAD68E">
    <w:name w:val="C231D5B48BF64579B27A148C1FEAD68E"/>
    <w:rsid w:val="007108B6"/>
    <w:pPr>
      <w:spacing w:after="200" w:line="276" w:lineRule="auto"/>
    </w:pPr>
  </w:style>
  <w:style w:type="paragraph" w:customStyle="1" w:styleId="2D9EB353FFCA4707A73A36CA459B9C0E">
    <w:name w:val="2D9EB353FFCA4707A73A36CA459B9C0E"/>
    <w:rsid w:val="007108B6"/>
    <w:pPr>
      <w:spacing w:after="200" w:line="276" w:lineRule="auto"/>
    </w:pPr>
  </w:style>
  <w:style w:type="paragraph" w:customStyle="1" w:styleId="3B34A1197958488DAC9A1B4AC41F6073">
    <w:name w:val="3B34A1197958488DAC9A1B4AC41F6073"/>
    <w:rsid w:val="007108B6"/>
    <w:pPr>
      <w:spacing w:after="200" w:line="276" w:lineRule="auto"/>
    </w:pPr>
  </w:style>
  <w:style w:type="paragraph" w:customStyle="1" w:styleId="D45CA84D39B94734914AD655BA819580">
    <w:name w:val="D45CA84D39B94734914AD655BA819580"/>
    <w:rsid w:val="007108B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2015-10-08T04:19:00Z</cp:lastPrinted>
  <dcterms:created xsi:type="dcterms:W3CDTF">2015-09-24T02:54:00Z</dcterms:created>
  <dcterms:modified xsi:type="dcterms:W3CDTF">2015-11-10T06:41:00Z</dcterms:modified>
</cp:coreProperties>
</file>